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606E" w14:textId="1D32B782" w:rsidR="00360BC8" w:rsidRDefault="00360BC8"/>
    <w:p w14:paraId="254A3474" w14:textId="3386658B" w:rsidR="00C27631" w:rsidRDefault="00C27631"/>
    <w:p w14:paraId="753982F1" w14:textId="14E70F20" w:rsidR="00BA46A6" w:rsidRDefault="00BA46A6" w:rsidP="00CA19C4">
      <w:pPr>
        <w:rPr>
          <w:rFonts w:ascii="Arial" w:hAnsi="Arial" w:cs="Arial"/>
          <w:b/>
          <w:sz w:val="24"/>
          <w:szCs w:val="24"/>
        </w:rPr>
      </w:pPr>
      <w:r>
        <w:rPr>
          <w:noProof/>
          <w:color w:val="000000"/>
          <w:sz w:val="19"/>
          <w:szCs w:val="19"/>
          <w:lang w:eastAsia="en-GB"/>
        </w:rPr>
        <w:drawing>
          <wp:inline distT="0" distB="0" distL="0" distR="0" wp14:anchorId="7F3BFEFC" wp14:editId="3BB20AE0">
            <wp:extent cx="2345690" cy="731520"/>
            <wp:effectExtent l="0" t="0" r="16510" b="11430"/>
            <wp:docPr id="87749947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99475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9C39" w14:textId="77777777" w:rsidR="00BA46A6" w:rsidRDefault="00BA46A6" w:rsidP="00CA19C4">
      <w:pPr>
        <w:rPr>
          <w:rFonts w:ascii="Arial" w:hAnsi="Arial" w:cs="Arial"/>
          <w:b/>
          <w:sz w:val="24"/>
          <w:szCs w:val="24"/>
        </w:rPr>
      </w:pPr>
    </w:p>
    <w:p w14:paraId="002E68A6" w14:textId="3A6155CE" w:rsidR="00CA19C4" w:rsidRDefault="00952CDB" w:rsidP="00CA19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 FORM 3</w:t>
      </w:r>
      <w:r w:rsidR="00617219" w:rsidRPr="00617219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ab/>
      </w:r>
      <w:r w:rsidR="00CA19C4" w:rsidRPr="00CA19C4">
        <w:rPr>
          <w:rFonts w:ascii="Arial" w:hAnsi="Arial" w:cs="Arial"/>
          <w:b/>
          <w:sz w:val="24"/>
          <w:szCs w:val="24"/>
        </w:rPr>
        <w:t>Intent to Approve (ITA) form</w:t>
      </w:r>
    </w:p>
    <w:p w14:paraId="0002873D" w14:textId="77777777" w:rsidR="00952CDB" w:rsidRDefault="00952CDB" w:rsidP="00686169">
      <w:pPr>
        <w:rPr>
          <w:rFonts w:ascii="Arial" w:hAnsi="Arial" w:cs="Arial"/>
          <w:sz w:val="22"/>
          <w:szCs w:val="22"/>
        </w:rPr>
      </w:pPr>
    </w:p>
    <w:p w14:paraId="1E49E18C" w14:textId="1F301DD5" w:rsidR="00686169" w:rsidRPr="00686169" w:rsidRDefault="00686169" w:rsidP="00686169">
      <w:pPr>
        <w:rPr>
          <w:rFonts w:ascii="Arial" w:hAnsi="Arial" w:cs="Arial"/>
          <w:sz w:val="22"/>
          <w:szCs w:val="22"/>
        </w:rPr>
      </w:pPr>
      <w:r w:rsidRPr="00686169">
        <w:rPr>
          <w:rFonts w:ascii="Arial" w:hAnsi="Arial" w:cs="Arial"/>
          <w:sz w:val="22"/>
          <w:szCs w:val="22"/>
        </w:rPr>
        <w:t xml:space="preserve">Please contact your AQU Officer to set up a preliminary meeting to discuss your proposal.  Please complete the details required below as fully as possible and </w:t>
      </w:r>
      <w:r w:rsidRPr="00BA46A6">
        <w:rPr>
          <w:rFonts w:ascii="Arial" w:hAnsi="Arial" w:cs="Arial"/>
          <w:sz w:val="22"/>
          <w:szCs w:val="22"/>
        </w:rPr>
        <w:t xml:space="preserve">return the form to </w:t>
      </w:r>
      <w:r w:rsidR="00BA46A6">
        <w:rPr>
          <w:rFonts w:ascii="Arial" w:hAnsi="Arial" w:cs="Arial"/>
          <w:sz w:val="22"/>
          <w:szCs w:val="22"/>
        </w:rPr>
        <w:t xml:space="preserve">your </w:t>
      </w:r>
      <w:r w:rsidRPr="00BA46A6">
        <w:rPr>
          <w:rFonts w:ascii="Arial" w:hAnsi="Arial" w:cs="Arial"/>
          <w:sz w:val="22"/>
          <w:szCs w:val="22"/>
        </w:rPr>
        <w:t>College Director LTQE</w:t>
      </w:r>
      <w:r w:rsidR="00BA46A6">
        <w:rPr>
          <w:rFonts w:ascii="Arial" w:hAnsi="Arial" w:cs="Arial"/>
          <w:sz w:val="22"/>
          <w:szCs w:val="22"/>
        </w:rPr>
        <w:t xml:space="preserve"> </w:t>
      </w:r>
      <w:r w:rsidR="00BA46A6" w:rsidRPr="00BA46A6">
        <w:rPr>
          <w:rFonts w:ascii="Arial" w:hAnsi="Arial" w:cs="Arial"/>
          <w:sz w:val="22"/>
          <w:szCs w:val="22"/>
          <w:highlight w:val="yellow"/>
        </w:rPr>
        <w:t>(or Head of Academic Quality</w:t>
      </w:r>
      <w:r w:rsidR="00BA46A6">
        <w:rPr>
          <w:rFonts w:ascii="Arial" w:hAnsi="Arial" w:cs="Arial"/>
          <w:sz w:val="22"/>
          <w:szCs w:val="22"/>
        </w:rPr>
        <w:t xml:space="preserve">) </w:t>
      </w:r>
      <w:r w:rsidRPr="00BA46A6">
        <w:rPr>
          <w:rFonts w:ascii="Arial" w:hAnsi="Arial" w:cs="Arial"/>
          <w:sz w:val="22"/>
          <w:szCs w:val="22"/>
        </w:rPr>
        <w:t>for approval of the external advisers.  The form may be retur</w:t>
      </w:r>
      <w:r w:rsidRPr="00686169">
        <w:rPr>
          <w:rFonts w:ascii="Arial" w:hAnsi="Arial" w:cs="Arial"/>
          <w:sz w:val="22"/>
          <w:szCs w:val="22"/>
        </w:rPr>
        <w:t>ned to you for further information to be provided before it is approved.</w:t>
      </w:r>
    </w:p>
    <w:p w14:paraId="6A1820DB" w14:textId="7DEC44AA" w:rsidR="00F652ED" w:rsidRDefault="00F652ED">
      <w:pPr>
        <w:rPr>
          <w:rFonts w:ascii="Arial" w:eastAsia="Calibri" w:hAnsi="Arial" w:cs="Arial"/>
          <w:sz w:val="22"/>
          <w:szCs w:val="22"/>
        </w:rPr>
      </w:pPr>
    </w:p>
    <w:p w14:paraId="43D4567C" w14:textId="77777777" w:rsidR="00D318F8" w:rsidRDefault="00D318F8" w:rsidP="00D318F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A865D9" w:rsidRPr="00A46ED7" w14:paraId="3609C1D7" w14:textId="77777777" w:rsidTr="00121A80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2A5722F2" w14:textId="033A91C6" w:rsidR="00A865D9" w:rsidRPr="00A46ED7" w:rsidRDefault="00A865D9" w:rsidP="00FD7DAD">
            <w:pPr>
              <w:spacing w:before="120" w:after="120"/>
              <w:ind w:left="459" w:hanging="459"/>
              <w:rPr>
                <w:rFonts w:ascii="Arial" w:hAnsi="Arial" w:cs="Arial"/>
                <w:iCs/>
                <w:sz w:val="22"/>
                <w:szCs w:val="22"/>
              </w:rPr>
            </w:pPr>
            <w:r w:rsidRPr="00A46ED7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1A3EB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94107" w:rsidRPr="00F94107">
              <w:rPr>
                <w:rFonts w:ascii="Arial" w:hAnsi="Arial" w:cs="Arial"/>
                <w:b/>
                <w:sz w:val="22"/>
                <w:szCs w:val="22"/>
              </w:rPr>
              <w:t>Name of Proposer/Course Leader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281" w14:textId="77777777" w:rsidR="00A865D9" w:rsidRPr="00A46ED7" w:rsidRDefault="00A865D9" w:rsidP="00121A80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5E1C10" w14:textId="77777777" w:rsidR="00A865D9" w:rsidRPr="00E15CF0" w:rsidRDefault="00A865D9" w:rsidP="00A865D9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A865D9" w:rsidRPr="00A46ED7" w14:paraId="2208433B" w14:textId="77777777" w:rsidTr="00121A80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48676C2D" w14:textId="088100DB" w:rsidR="00A865D9" w:rsidRPr="00A46ED7" w:rsidRDefault="001A3EB1" w:rsidP="00121A80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1.2</w:t>
            </w:r>
            <w:r w:rsidR="00A865D9"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94107" w:rsidRPr="00F94107">
              <w:rPr>
                <w:rFonts w:ascii="Arial" w:hAnsi="Arial" w:cs="Arial"/>
                <w:b/>
                <w:sz w:val="22"/>
                <w:szCs w:val="22"/>
              </w:rPr>
              <w:t>School and Department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D66F" w14:textId="77777777" w:rsidR="00A865D9" w:rsidRPr="00A46ED7" w:rsidRDefault="00A865D9" w:rsidP="00121A80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6DBF05" w14:textId="4DF12ADD" w:rsidR="00617219" w:rsidRDefault="0061721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617219" w:rsidRPr="000A647E" w14:paraId="509E224C" w14:textId="77777777" w:rsidTr="00510D81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268F38BF" w14:textId="77777777" w:rsidR="00617219" w:rsidRDefault="001A3EB1" w:rsidP="00510D81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</w:t>
            </w:r>
            <w:r w:rsidR="00617219" w:rsidRPr="00A865D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94107" w:rsidRPr="00F94107">
              <w:rPr>
                <w:rFonts w:ascii="Arial" w:hAnsi="Arial" w:cs="Arial"/>
                <w:b/>
                <w:sz w:val="22"/>
                <w:szCs w:val="22"/>
              </w:rPr>
              <w:t>Course/Award Title</w:t>
            </w:r>
          </w:p>
          <w:p w14:paraId="7E45E9D8" w14:textId="14ABE946" w:rsidR="00F94107" w:rsidRPr="00F94107" w:rsidRDefault="00F94107" w:rsidP="0081237D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F94107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="0081237D">
              <w:rPr>
                <w:rFonts w:ascii="Arial" w:hAnsi="Arial" w:cs="Arial"/>
                <w:iCs/>
                <w:sz w:val="22"/>
                <w:szCs w:val="22"/>
              </w:rPr>
              <w:t xml:space="preserve">s confirmed by APPG; any </w:t>
            </w:r>
            <w:r w:rsidRPr="00F94107">
              <w:rPr>
                <w:rFonts w:ascii="Arial" w:hAnsi="Arial" w:cs="Arial"/>
                <w:iCs/>
                <w:sz w:val="22"/>
                <w:szCs w:val="22"/>
              </w:rPr>
              <w:t>changes to the title must be reported to APPG.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0B2A" w14:textId="77777777" w:rsidR="00617219" w:rsidRPr="00A865D9" w:rsidRDefault="00617219" w:rsidP="00510D81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8485D0" w14:textId="77777777" w:rsidR="00F94107" w:rsidRPr="00E15CF0" w:rsidRDefault="00F94107" w:rsidP="00F94107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F94107" w:rsidRPr="00A46ED7" w14:paraId="2D2E4ABD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1C872AD0" w14:textId="77777777" w:rsidR="0081237D" w:rsidRDefault="00F94107" w:rsidP="0081237D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1.4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94107">
              <w:rPr>
                <w:rFonts w:ascii="Arial" w:hAnsi="Arial" w:cs="Arial"/>
                <w:b/>
                <w:sz w:val="22"/>
                <w:szCs w:val="22"/>
              </w:rPr>
              <w:t>Nature of Proposal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770E3C19" w14:textId="3CE260DF" w:rsidR="00F94107" w:rsidRPr="0081237D" w:rsidRDefault="00F94107" w:rsidP="00163F0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94107">
              <w:rPr>
                <w:rFonts w:ascii="Arial" w:hAnsi="Arial" w:cs="Arial"/>
                <w:sz w:val="22"/>
                <w:szCs w:val="22"/>
              </w:rPr>
              <w:t xml:space="preserve">e.g. </w:t>
            </w:r>
            <w:proofErr w:type="gramStart"/>
            <w:r w:rsidRPr="00F94107">
              <w:rPr>
                <w:rFonts w:ascii="Arial" w:hAnsi="Arial" w:cs="Arial"/>
                <w:sz w:val="22"/>
                <w:szCs w:val="22"/>
              </w:rPr>
              <w:t>New</w:t>
            </w:r>
            <w:proofErr w:type="gramEnd"/>
            <w:r w:rsidRPr="00F94107">
              <w:rPr>
                <w:rFonts w:ascii="Arial" w:hAnsi="Arial" w:cs="Arial"/>
                <w:sz w:val="22"/>
                <w:szCs w:val="22"/>
              </w:rPr>
              <w:t xml:space="preserve"> course or </w:t>
            </w:r>
            <w:r w:rsidR="00163F0E">
              <w:rPr>
                <w:rFonts w:ascii="Arial" w:hAnsi="Arial" w:cs="Arial"/>
                <w:sz w:val="22"/>
                <w:szCs w:val="22"/>
              </w:rPr>
              <w:t>course re-approval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8C7B" w14:textId="77777777" w:rsidR="00F94107" w:rsidRPr="00A46ED7" w:rsidRDefault="00F94107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F5F878" w14:textId="77777777" w:rsidR="00F94107" w:rsidRDefault="00F94107" w:rsidP="00F94107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F94107" w:rsidRPr="000A647E" w14:paraId="2F2B6890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6E49FC31" w14:textId="330A60D2" w:rsidR="00F94107" w:rsidRPr="00F94107" w:rsidRDefault="00956957" w:rsidP="00F94107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1.5</w:t>
            </w:r>
            <w:r w:rsidR="00F94107" w:rsidRPr="00A865D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94107" w:rsidRPr="00F94107">
              <w:rPr>
                <w:rFonts w:ascii="Arial" w:hAnsi="Arial" w:cs="Arial"/>
                <w:b/>
                <w:sz w:val="22"/>
                <w:szCs w:val="22"/>
              </w:rPr>
              <w:t>Date of approval by APPG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D385" w14:textId="77777777" w:rsidR="00F94107" w:rsidRPr="00A865D9" w:rsidRDefault="00F94107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572E96" w14:textId="641AB3A8" w:rsidR="00F94107" w:rsidRDefault="00F94107" w:rsidP="00F94107">
      <w:pPr>
        <w:rPr>
          <w:rFonts w:ascii="Arial" w:hAnsi="Arial" w:cs="Arial"/>
          <w:sz w:val="8"/>
          <w:szCs w:val="8"/>
        </w:rPr>
      </w:pPr>
    </w:p>
    <w:p w14:paraId="6F6B1489" w14:textId="79FFCA2C" w:rsidR="00F94107" w:rsidRDefault="00F94107" w:rsidP="00F94107">
      <w:pPr>
        <w:rPr>
          <w:rFonts w:ascii="Arial" w:hAnsi="Arial" w:cs="Arial"/>
          <w:sz w:val="8"/>
          <w:szCs w:val="8"/>
        </w:rPr>
      </w:pPr>
    </w:p>
    <w:p w14:paraId="3A82D7B6" w14:textId="0684CD37" w:rsidR="00F94107" w:rsidRDefault="00F94107">
      <w:pPr>
        <w:rPr>
          <w:rFonts w:ascii="Arial" w:hAnsi="Arial" w:cs="Arial"/>
          <w:sz w:val="12"/>
          <w:szCs w:val="12"/>
        </w:rPr>
      </w:pPr>
    </w:p>
    <w:p w14:paraId="3344A5C6" w14:textId="034E1963" w:rsidR="001A3EB1" w:rsidRDefault="001A3EB1">
      <w:pPr>
        <w:rPr>
          <w:rFonts w:ascii="Arial" w:hAnsi="Arial" w:cs="Arial"/>
          <w:b/>
          <w:color w:val="0070C0"/>
          <w:sz w:val="28"/>
          <w:szCs w:val="28"/>
        </w:rPr>
      </w:pPr>
      <w:r w:rsidRPr="00730EDD">
        <w:rPr>
          <w:rFonts w:ascii="Arial" w:hAnsi="Arial" w:cs="Arial"/>
          <w:b/>
          <w:color w:val="0070C0"/>
          <w:sz w:val="28"/>
          <w:szCs w:val="28"/>
        </w:rPr>
        <w:t>2.</w:t>
      </w:r>
      <w:r w:rsidRPr="00730EDD">
        <w:rPr>
          <w:rFonts w:ascii="Arial" w:hAnsi="Arial" w:cs="Arial"/>
          <w:b/>
          <w:color w:val="0070C0"/>
          <w:sz w:val="28"/>
          <w:szCs w:val="28"/>
        </w:rPr>
        <w:tab/>
      </w:r>
      <w:r w:rsidR="00991F97">
        <w:rPr>
          <w:rFonts w:ascii="Arial" w:hAnsi="Arial" w:cs="Arial"/>
          <w:b/>
          <w:color w:val="0070C0"/>
          <w:sz w:val="28"/>
          <w:szCs w:val="28"/>
        </w:rPr>
        <w:t>Course Information</w:t>
      </w:r>
    </w:p>
    <w:p w14:paraId="71DAAA05" w14:textId="78C96C02" w:rsidR="006118C1" w:rsidRPr="006118C1" w:rsidRDefault="006118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Liaise with </w:t>
      </w:r>
      <w:r w:rsidRPr="006118C1">
        <w:rPr>
          <w:rFonts w:ascii="Arial" w:hAnsi="Arial" w:cs="Arial"/>
          <w:sz w:val="22"/>
          <w:szCs w:val="22"/>
        </w:rPr>
        <w:t>Colleg</w:t>
      </w:r>
      <w:r w:rsidR="009178DB">
        <w:rPr>
          <w:rFonts w:ascii="Arial" w:hAnsi="Arial" w:cs="Arial"/>
          <w:sz w:val="22"/>
          <w:szCs w:val="22"/>
        </w:rPr>
        <w:t>e Director to provide accurate c</w:t>
      </w:r>
      <w:r w:rsidRPr="006118C1">
        <w:rPr>
          <w:rFonts w:ascii="Arial" w:hAnsi="Arial" w:cs="Arial"/>
          <w:sz w:val="22"/>
          <w:szCs w:val="22"/>
        </w:rPr>
        <w:t>ourse Information for Prospective Students on the University websit</w:t>
      </w:r>
      <w:r w:rsidR="009178DB">
        <w:rPr>
          <w:rFonts w:ascii="Arial" w:hAnsi="Arial" w:cs="Arial"/>
          <w:sz w:val="22"/>
          <w:szCs w:val="22"/>
        </w:rPr>
        <w:t>e.  New courses should be *</w:t>
      </w:r>
      <w:r>
        <w:rPr>
          <w:rFonts w:ascii="Arial" w:hAnsi="Arial" w:cs="Arial"/>
          <w:sz w:val="22"/>
          <w:szCs w:val="22"/>
        </w:rPr>
        <w:t xml:space="preserve">subject to Approval.  </w:t>
      </w:r>
      <w:r w:rsidR="009178DB">
        <w:rPr>
          <w:rFonts w:ascii="Arial" w:hAnsi="Arial" w:cs="Arial"/>
          <w:sz w:val="22"/>
          <w:szCs w:val="22"/>
        </w:rPr>
        <w:t>Courses undergoing re-approval wording should be stated as, “T</w:t>
      </w:r>
      <w:r w:rsidR="009178DB" w:rsidRPr="009178DB">
        <w:rPr>
          <w:rFonts w:ascii="Arial" w:hAnsi="Arial" w:cs="Arial"/>
          <w:sz w:val="22"/>
          <w:szCs w:val="22"/>
        </w:rPr>
        <w:t>he modules for this course are currently bei</w:t>
      </w:r>
      <w:r w:rsidR="009178DB">
        <w:rPr>
          <w:rFonts w:ascii="Arial" w:hAnsi="Arial" w:cs="Arial"/>
          <w:sz w:val="22"/>
          <w:szCs w:val="22"/>
        </w:rPr>
        <w:t>ng reviewed and updated for 202X</w:t>
      </w:r>
      <w:r w:rsidR="009178DB" w:rsidRPr="009178DB">
        <w:rPr>
          <w:rFonts w:ascii="Arial" w:hAnsi="Arial" w:cs="Arial"/>
          <w:sz w:val="22"/>
          <w:szCs w:val="22"/>
        </w:rPr>
        <w:t xml:space="preserve"> entry. Full details will be available on this page soon.</w:t>
      </w:r>
      <w:r w:rsidR="009178DB">
        <w:rPr>
          <w:rFonts w:ascii="Arial" w:hAnsi="Arial" w:cs="Arial"/>
          <w:sz w:val="22"/>
          <w:szCs w:val="22"/>
        </w:rPr>
        <w:t>”</w:t>
      </w:r>
    </w:p>
    <w:p w14:paraId="0CD38F2E" w14:textId="6B2AA332" w:rsidR="00991F97" w:rsidRDefault="00991F97" w:rsidP="00991F97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"/>
        <w:gridCol w:w="2302"/>
        <w:gridCol w:w="425"/>
        <w:gridCol w:w="2376"/>
      </w:tblGrid>
      <w:tr w:rsidR="00991F97" w:rsidRPr="00730EDD" w14:paraId="2F730ACE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56774A19" w14:textId="03FA909D" w:rsidR="00991F97" w:rsidRPr="00991F97" w:rsidRDefault="00241983" w:rsidP="00CC1BBE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2.1</w:t>
            </w:r>
            <w:r w:rsidR="00991F97" w:rsidRPr="00A865D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A0433">
              <w:rPr>
                <w:rFonts w:ascii="Arial" w:hAnsi="Arial" w:cs="Arial"/>
                <w:b/>
                <w:sz w:val="22"/>
                <w:szCs w:val="22"/>
              </w:rPr>
              <w:t>Is a</w:t>
            </w:r>
            <w:r w:rsidR="000A0433" w:rsidRPr="000A0433">
              <w:rPr>
                <w:rFonts w:ascii="Arial" w:hAnsi="Arial" w:cs="Arial"/>
                <w:b/>
                <w:sz w:val="22"/>
                <w:szCs w:val="22"/>
              </w:rPr>
              <w:t xml:space="preserve"> Professional Statutory and Regulatory Bod</w:t>
            </w:r>
            <w:r w:rsidR="00E24FBC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="000A0433" w:rsidRPr="000A0433">
              <w:rPr>
                <w:rFonts w:ascii="Arial" w:hAnsi="Arial" w:cs="Arial"/>
                <w:b/>
                <w:sz w:val="22"/>
                <w:szCs w:val="22"/>
              </w:rPr>
              <w:t xml:space="preserve"> involved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27587" w14:textId="77777777" w:rsidR="00991F97" w:rsidRPr="00730EDD" w:rsidRDefault="009A513A" w:rsidP="00CC1B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144812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F97" w:rsidRPr="00730EDD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8AB9" w14:textId="77777777" w:rsidR="00991F97" w:rsidRPr="00730EDD" w:rsidRDefault="00991F97" w:rsidP="00CC1B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30ED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D840A" w14:textId="77777777" w:rsidR="00991F97" w:rsidRPr="00730EDD" w:rsidRDefault="009A513A" w:rsidP="00CC1B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206610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F97" w:rsidRPr="00730EDD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739C" w14:textId="77777777" w:rsidR="00991F97" w:rsidRPr="00730EDD" w:rsidRDefault="00991F97" w:rsidP="00CC1B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30ED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1908F79A" w14:textId="7010651D" w:rsidR="00621DE8" w:rsidRDefault="00621DE8" w:rsidP="00621DE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"/>
        <w:gridCol w:w="2302"/>
        <w:gridCol w:w="425"/>
        <w:gridCol w:w="2376"/>
      </w:tblGrid>
      <w:tr w:rsidR="00621DE8" w:rsidRPr="00730EDD" w14:paraId="75A44882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080F8AD1" w14:textId="63876BB5" w:rsidR="00621DE8" w:rsidRPr="00991F97" w:rsidRDefault="00241983" w:rsidP="00621DE8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2.2</w:t>
            </w:r>
            <w:r w:rsidR="00621DE8" w:rsidRPr="00A865D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21DE8">
              <w:rPr>
                <w:rFonts w:ascii="Arial" w:hAnsi="Arial" w:cs="Arial"/>
                <w:b/>
                <w:sz w:val="22"/>
                <w:szCs w:val="22"/>
              </w:rPr>
              <w:t xml:space="preserve">Is there </w:t>
            </w:r>
            <w:r w:rsidR="00C35AA1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621DE8">
              <w:rPr>
                <w:rFonts w:ascii="Arial" w:hAnsi="Arial" w:cs="Arial"/>
                <w:b/>
                <w:sz w:val="22"/>
                <w:szCs w:val="22"/>
              </w:rPr>
              <w:t xml:space="preserve">mandatory placement or </w:t>
            </w:r>
            <w:proofErr w:type="gramStart"/>
            <w:r w:rsidR="00621DE8" w:rsidRPr="00621DE8">
              <w:rPr>
                <w:rFonts w:ascii="Arial" w:hAnsi="Arial" w:cs="Arial"/>
                <w:b/>
                <w:sz w:val="22"/>
                <w:szCs w:val="22"/>
              </w:rPr>
              <w:t>work based</w:t>
            </w:r>
            <w:proofErr w:type="gramEnd"/>
            <w:r w:rsidR="00621DE8" w:rsidRPr="00621DE8">
              <w:rPr>
                <w:rFonts w:ascii="Arial" w:hAnsi="Arial" w:cs="Arial"/>
                <w:b/>
                <w:sz w:val="22"/>
                <w:szCs w:val="22"/>
              </w:rPr>
              <w:t xml:space="preserve"> learning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D2C6C" w14:textId="77777777" w:rsidR="00621DE8" w:rsidRPr="00730EDD" w:rsidRDefault="009A513A" w:rsidP="00CC1B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113325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E8" w:rsidRPr="00730EDD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036D" w14:textId="77777777" w:rsidR="00621DE8" w:rsidRPr="00730EDD" w:rsidRDefault="00621DE8" w:rsidP="00CC1B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30ED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63E6C" w14:textId="77777777" w:rsidR="00621DE8" w:rsidRPr="00730EDD" w:rsidRDefault="009A513A" w:rsidP="00CC1B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32077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E8" w:rsidRPr="00730EDD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7632" w14:textId="77777777" w:rsidR="00621DE8" w:rsidRPr="00730EDD" w:rsidRDefault="00621DE8" w:rsidP="00CC1B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30ED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3A7E963E" w14:textId="77777777" w:rsidR="00621DE8" w:rsidRDefault="00621DE8" w:rsidP="00621DE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"/>
        <w:gridCol w:w="2302"/>
        <w:gridCol w:w="425"/>
        <w:gridCol w:w="2376"/>
      </w:tblGrid>
      <w:tr w:rsidR="00621DE8" w:rsidRPr="00730EDD" w14:paraId="014285B7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25569B79" w14:textId="2E66E2B8" w:rsidR="00621DE8" w:rsidRPr="00991F97" w:rsidRDefault="00241983" w:rsidP="00621DE8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2.3</w:t>
            </w:r>
            <w:r w:rsidR="00621DE8" w:rsidRPr="00A865D9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Are</w:t>
            </w:r>
            <w:r w:rsidR="00621D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21DE8" w:rsidRPr="00621DE8">
              <w:rPr>
                <w:rFonts w:ascii="Arial" w:hAnsi="Arial" w:cs="Arial"/>
                <w:b/>
                <w:sz w:val="22"/>
                <w:szCs w:val="22"/>
              </w:rPr>
              <w:t xml:space="preserve">there </w:t>
            </w:r>
            <w:r w:rsidR="00621DE8">
              <w:rPr>
                <w:rFonts w:ascii="Arial" w:hAnsi="Arial" w:cs="Arial"/>
                <w:b/>
                <w:sz w:val="22"/>
                <w:szCs w:val="22"/>
              </w:rPr>
              <w:t>any highly blended or wholly online modules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7275C" w14:textId="77777777" w:rsidR="00621DE8" w:rsidRPr="00730EDD" w:rsidRDefault="009A513A" w:rsidP="00CC1B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91837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E8" w:rsidRPr="00730EDD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A2F3" w14:textId="77777777" w:rsidR="00621DE8" w:rsidRPr="00730EDD" w:rsidRDefault="00621DE8" w:rsidP="00CC1B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30ED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13CC3" w14:textId="77777777" w:rsidR="00621DE8" w:rsidRPr="00730EDD" w:rsidRDefault="009A513A" w:rsidP="00CC1B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52927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E8" w:rsidRPr="00730EDD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E1AD" w14:textId="77777777" w:rsidR="00621DE8" w:rsidRPr="00730EDD" w:rsidRDefault="00621DE8" w:rsidP="00CC1BB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30ED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63EE5EFA" w14:textId="4ABE9142" w:rsidR="00991F97" w:rsidRDefault="00991F97">
      <w:pPr>
        <w:rPr>
          <w:rFonts w:ascii="Arial" w:hAnsi="Arial" w:cs="Arial"/>
          <w:sz w:val="12"/>
          <w:szCs w:val="12"/>
        </w:rPr>
      </w:pPr>
    </w:p>
    <w:p w14:paraId="0BD77529" w14:textId="6BE57820" w:rsidR="00991F97" w:rsidRDefault="00991F97">
      <w:pPr>
        <w:rPr>
          <w:rFonts w:ascii="Arial" w:hAnsi="Arial" w:cs="Arial"/>
          <w:sz w:val="12"/>
          <w:szCs w:val="12"/>
        </w:rPr>
      </w:pPr>
    </w:p>
    <w:p w14:paraId="5D3E56CA" w14:textId="77777777" w:rsidR="00956957" w:rsidRDefault="00956957">
      <w:pPr>
        <w:rPr>
          <w:rFonts w:ascii="Arial" w:hAnsi="Arial" w:cs="Arial"/>
          <w:sz w:val="12"/>
          <w:szCs w:val="12"/>
        </w:rPr>
      </w:pPr>
    </w:p>
    <w:p w14:paraId="27816A1B" w14:textId="6E57CABC" w:rsidR="00B429E0" w:rsidRDefault="00B429E0" w:rsidP="00B429E0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3</w:t>
      </w:r>
      <w:r w:rsidRPr="00730EDD">
        <w:rPr>
          <w:rFonts w:ascii="Arial" w:hAnsi="Arial" w:cs="Arial"/>
          <w:b/>
          <w:color w:val="0070C0"/>
          <w:sz w:val="28"/>
          <w:szCs w:val="28"/>
        </w:rPr>
        <w:t>.</w:t>
      </w:r>
      <w:r w:rsidRPr="00730EDD">
        <w:rPr>
          <w:rFonts w:ascii="Arial" w:hAnsi="Arial" w:cs="Arial"/>
          <w:b/>
          <w:color w:val="0070C0"/>
          <w:sz w:val="28"/>
          <w:szCs w:val="28"/>
        </w:rPr>
        <w:tab/>
      </w:r>
      <w:r>
        <w:rPr>
          <w:rFonts w:ascii="Arial" w:hAnsi="Arial" w:cs="Arial"/>
          <w:b/>
          <w:color w:val="0070C0"/>
          <w:sz w:val="28"/>
          <w:szCs w:val="28"/>
        </w:rPr>
        <w:t>External Advis</w:t>
      </w:r>
      <w:r w:rsidR="00532E25">
        <w:rPr>
          <w:rFonts w:ascii="Arial" w:hAnsi="Arial" w:cs="Arial"/>
          <w:b/>
          <w:color w:val="0070C0"/>
          <w:sz w:val="28"/>
          <w:szCs w:val="28"/>
        </w:rPr>
        <w:t>e</w:t>
      </w:r>
      <w:r>
        <w:rPr>
          <w:rFonts w:ascii="Arial" w:hAnsi="Arial" w:cs="Arial"/>
          <w:b/>
          <w:color w:val="0070C0"/>
          <w:sz w:val="28"/>
          <w:szCs w:val="28"/>
        </w:rPr>
        <w:t>r Nomination</w:t>
      </w:r>
    </w:p>
    <w:p w14:paraId="70F442D0" w14:textId="3C2464D4" w:rsidR="00956957" w:rsidRPr="00956957" w:rsidRDefault="00956957" w:rsidP="00956957">
      <w:pPr>
        <w:rPr>
          <w:rFonts w:ascii="Arial" w:hAnsi="Arial" w:cs="Arial"/>
          <w:sz w:val="22"/>
          <w:szCs w:val="22"/>
        </w:rPr>
      </w:pPr>
      <w:r w:rsidRPr="00956957">
        <w:rPr>
          <w:rFonts w:ascii="Arial" w:hAnsi="Arial" w:cs="Arial"/>
          <w:sz w:val="22"/>
          <w:szCs w:val="22"/>
        </w:rPr>
        <w:t xml:space="preserve">Please complete the section below with details of </w:t>
      </w:r>
      <w:r w:rsidR="004B6E87">
        <w:rPr>
          <w:rFonts w:ascii="Arial" w:hAnsi="Arial" w:cs="Arial"/>
          <w:sz w:val="22"/>
          <w:szCs w:val="22"/>
        </w:rPr>
        <w:t xml:space="preserve">nominated </w:t>
      </w:r>
      <w:r w:rsidRPr="00956957">
        <w:rPr>
          <w:rFonts w:ascii="Arial" w:hAnsi="Arial" w:cs="Arial"/>
          <w:sz w:val="22"/>
          <w:szCs w:val="22"/>
        </w:rPr>
        <w:t>External Advisers.</w:t>
      </w:r>
      <w:r w:rsidR="00CD1AF9">
        <w:rPr>
          <w:rFonts w:ascii="Arial" w:hAnsi="Arial" w:cs="Arial"/>
          <w:sz w:val="22"/>
          <w:szCs w:val="22"/>
        </w:rPr>
        <w:t xml:space="preserve">  </w:t>
      </w:r>
      <w:r w:rsidRPr="00956957">
        <w:rPr>
          <w:rFonts w:ascii="Arial" w:hAnsi="Arial" w:cs="Arial"/>
          <w:sz w:val="22"/>
          <w:szCs w:val="22"/>
        </w:rPr>
        <w:t xml:space="preserve">Courses involving </w:t>
      </w:r>
      <w:r w:rsidRPr="00956957">
        <w:rPr>
          <w:rFonts w:ascii="Arial" w:hAnsi="Arial" w:cs="Arial"/>
          <w:b/>
          <w:sz w:val="22"/>
          <w:szCs w:val="22"/>
        </w:rPr>
        <w:t>substantial work-based or work-related learning elements</w:t>
      </w:r>
      <w:r w:rsidRPr="00956957">
        <w:rPr>
          <w:rFonts w:ascii="Arial" w:hAnsi="Arial" w:cs="Arial"/>
          <w:sz w:val="22"/>
          <w:szCs w:val="22"/>
        </w:rPr>
        <w:t xml:space="preserve"> will also require a third external adviser from an employer/sector background to be involved in the development of the course (in similar role to EA1 with engagement in the early stages)</w:t>
      </w:r>
      <w:r w:rsidR="004B6E87">
        <w:rPr>
          <w:rFonts w:ascii="Arial" w:hAnsi="Arial" w:cs="Arial"/>
          <w:sz w:val="22"/>
          <w:szCs w:val="22"/>
        </w:rPr>
        <w:t>.</w:t>
      </w:r>
    </w:p>
    <w:p w14:paraId="64B7CCE2" w14:textId="7A3BD5A9" w:rsidR="00991F97" w:rsidRDefault="00991F97">
      <w:pPr>
        <w:rPr>
          <w:rFonts w:ascii="Arial" w:hAnsi="Arial" w:cs="Arial"/>
          <w:sz w:val="12"/>
          <w:szCs w:val="12"/>
        </w:rPr>
      </w:pPr>
    </w:p>
    <w:p w14:paraId="6480B33F" w14:textId="386965A8" w:rsidR="00991F97" w:rsidRDefault="00991F97">
      <w:pPr>
        <w:rPr>
          <w:rFonts w:ascii="Arial" w:hAnsi="Arial" w:cs="Arial"/>
          <w:sz w:val="12"/>
          <w:szCs w:val="12"/>
        </w:rPr>
      </w:pPr>
    </w:p>
    <w:p w14:paraId="41C7B26E" w14:textId="3ED4D470" w:rsidR="00897F55" w:rsidRDefault="00956957" w:rsidP="00897F55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color w:val="0070C0"/>
          <w:sz w:val="28"/>
          <w:szCs w:val="28"/>
        </w:rPr>
        <w:lastRenderedPageBreak/>
        <w:t>External Advis</w:t>
      </w:r>
      <w:r w:rsidR="00532E25">
        <w:rPr>
          <w:rFonts w:ascii="Arial" w:hAnsi="Arial" w:cs="Arial"/>
          <w:b/>
          <w:color w:val="0070C0"/>
          <w:sz w:val="28"/>
          <w:szCs w:val="28"/>
        </w:rPr>
        <w:t>e</w:t>
      </w:r>
      <w:r>
        <w:rPr>
          <w:rFonts w:ascii="Arial" w:hAnsi="Arial" w:cs="Arial"/>
          <w:b/>
          <w:color w:val="0070C0"/>
          <w:sz w:val="28"/>
          <w:szCs w:val="28"/>
        </w:rPr>
        <w:t>r One (EA1)</w:t>
      </w:r>
    </w:p>
    <w:p w14:paraId="7D3101F3" w14:textId="77777777" w:rsidR="00956957" w:rsidRDefault="00956957" w:rsidP="00956957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956957" w:rsidRPr="00A46ED7" w14:paraId="2D01C59F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5C24D4E4" w14:textId="69AE5390" w:rsidR="00956957" w:rsidRPr="00A46ED7" w:rsidRDefault="00B90C6F" w:rsidP="00CC1BBE">
            <w:pPr>
              <w:spacing w:before="120" w:after="120"/>
              <w:ind w:left="459" w:hanging="459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EA1:</w:t>
            </w:r>
            <w:r w:rsidR="00956957"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56957" w:rsidRPr="00956957">
              <w:rPr>
                <w:rFonts w:ascii="Arial" w:hAnsi="Arial" w:cs="Arial"/>
                <w:b/>
                <w:sz w:val="22"/>
                <w:szCs w:val="22"/>
              </w:rPr>
              <w:t>Name (including title)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145C" w14:textId="77777777" w:rsidR="00956957" w:rsidRPr="00A46ED7" w:rsidRDefault="00956957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072114" w14:textId="77777777" w:rsidR="00956957" w:rsidRPr="00E15CF0" w:rsidRDefault="00956957" w:rsidP="00956957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956957" w:rsidRPr="00A46ED7" w14:paraId="54B454B8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048CDE93" w14:textId="76E147C1" w:rsidR="00956957" w:rsidRPr="00A46ED7" w:rsidRDefault="00B90C6F" w:rsidP="00CC1BBE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EA1:</w:t>
            </w:r>
            <w:r w:rsidR="00956957"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56957" w:rsidRPr="00956957">
              <w:rPr>
                <w:rFonts w:ascii="Arial" w:hAnsi="Arial" w:cs="Arial"/>
                <w:b/>
                <w:sz w:val="22"/>
                <w:szCs w:val="22"/>
              </w:rPr>
              <w:t>Job Title/Role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6CDE" w14:textId="77777777" w:rsidR="00956957" w:rsidRPr="00A46ED7" w:rsidRDefault="00956957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8A290" w14:textId="6B627B33" w:rsidR="00956957" w:rsidRPr="00E15CF0" w:rsidRDefault="00956957" w:rsidP="00956957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956957" w:rsidRPr="00A46ED7" w14:paraId="174749A3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2455069B" w14:textId="63AAF497" w:rsidR="00956957" w:rsidRPr="0081237D" w:rsidRDefault="00B90C6F" w:rsidP="00365541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EA1:</w:t>
            </w:r>
            <w:r w:rsidR="00956957"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65541" w:rsidRPr="00365541">
              <w:rPr>
                <w:rFonts w:ascii="Arial" w:hAnsi="Arial" w:cs="Arial"/>
                <w:b/>
                <w:sz w:val="22"/>
                <w:szCs w:val="22"/>
              </w:rPr>
              <w:t>Name of Institution or Organisation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3B1A" w14:textId="77777777" w:rsidR="00956957" w:rsidRPr="00A46ED7" w:rsidRDefault="00956957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E0A8FD" w14:textId="77777777" w:rsidR="00956957" w:rsidRDefault="00956957" w:rsidP="00956957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956957" w:rsidRPr="000A647E" w14:paraId="7E0388FA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59BFC348" w14:textId="518F38B4" w:rsidR="00956957" w:rsidRPr="00F94107" w:rsidRDefault="00B90C6F" w:rsidP="00365541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EA1:</w:t>
            </w:r>
            <w:r w:rsidR="00956957" w:rsidRPr="00A865D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65541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850A" w14:textId="77777777" w:rsidR="00956957" w:rsidRPr="00A865D9" w:rsidRDefault="00956957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891623" w14:textId="77777777" w:rsidR="00365541" w:rsidRPr="00E15CF0" w:rsidRDefault="00365541" w:rsidP="00365541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365541" w:rsidRPr="00A46ED7" w14:paraId="684B6775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09858182" w14:textId="77777777" w:rsidR="007F5E5B" w:rsidRDefault="00B90C6F" w:rsidP="007F5E5B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EA1:</w:t>
            </w:r>
            <w:r w:rsidR="00365541"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Hyperlink to Staff Profile </w:t>
            </w:r>
            <w:r w:rsidRPr="00B90C6F">
              <w:rPr>
                <w:rFonts w:ascii="Arial" w:hAnsi="Arial" w:cs="Arial"/>
                <w:b/>
              </w:rPr>
              <w:t>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5541" w:rsidRPr="00365541">
              <w:rPr>
                <w:rFonts w:ascii="Arial" w:hAnsi="Arial" w:cs="Arial"/>
                <w:b/>
                <w:sz w:val="22"/>
                <w:szCs w:val="22"/>
              </w:rPr>
              <w:t>webpage</w:t>
            </w:r>
          </w:p>
          <w:p w14:paraId="42CF71A3" w14:textId="4635658C" w:rsidR="00365541" w:rsidRPr="007F5E5B" w:rsidRDefault="00365541" w:rsidP="007F5E5B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 attach electronic CV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45BF" w14:textId="77777777" w:rsidR="00365541" w:rsidRPr="00A46ED7" w:rsidRDefault="00365541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CCE0C0" w14:textId="77777777" w:rsidR="00365541" w:rsidRDefault="00365541" w:rsidP="0036554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365541" w:rsidRPr="000A647E" w14:paraId="7B5722D5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61D6F925" w14:textId="6306F3ED" w:rsidR="00365541" w:rsidRPr="00F94107" w:rsidRDefault="00C85F1E" w:rsidP="007F5E5B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EA1:</w:t>
            </w:r>
            <w:r w:rsidR="00365541" w:rsidRPr="00A865D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2A3F30" w:rsidRPr="002A3F30">
              <w:rPr>
                <w:rFonts w:ascii="Arial" w:hAnsi="Arial" w:cs="Arial"/>
                <w:b/>
                <w:sz w:val="22"/>
                <w:szCs w:val="22"/>
              </w:rPr>
              <w:t xml:space="preserve">Any relationship with UW </w:t>
            </w:r>
            <w:r w:rsidR="002A3F30" w:rsidRPr="002A3F30">
              <w:rPr>
                <w:rFonts w:ascii="Arial" w:hAnsi="Arial" w:cs="Arial"/>
                <w:sz w:val="22"/>
                <w:szCs w:val="22"/>
              </w:rPr>
              <w:t>(</w:t>
            </w:r>
            <w:r w:rsidR="007F5E5B">
              <w:rPr>
                <w:rFonts w:ascii="Arial" w:hAnsi="Arial" w:cs="Arial"/>
                <w:sz w:val="22"/>
                <w:szCs w:val="22"/>
              </w:rPr>
              <w:t>past or present</w:t>
            </w:r>
            <w:r w:rsidR="002A3F30" w:rsidRPr="002A3F3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E0A7" w14:textId="77777777" w:rsidR="00365541" w:rsidRPr="00A865D9" w:rsidRDefault="00365541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E0401C" w14:textId="77777777" w:rsidR="00365541" w:rsidRDefault="00365541" w:rsidP="00365541">
      <w:pPr>
        <w:rPr>
          <w:rFonts w:ascii="Arial" w:hAnsi="Arial" w:cs="Arial"/>
          <w:sz w:val="8"/>
          <w:szCs w:val="8"/>
        </w:rPr>
      </w:pPr>
    </w:p>
    <w:p w14:paraId="2E086065" w14:textId="77777777" w:rsidR="00365541" w:rsidRPr="00E15CF0" w:rsidRDefault="00365541" w:rsidP="00365541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365541" w:rsidRPr="00A46ED7" w14:paraId="60746683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0EECED27" w14:textId="2EAA13C1" w:rsidR="002A3F30" w:rsidRDefault="00C85F1E" w:rsidP="00CC1BBE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EA1:</w:t>
            </w:r>
            <w:r w:rsidR="00365541"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2A3F30" w:rsidRPr="002A3F30">
              <w:rPr>
                <w:rFonts w:ascii="Arial" w:hAnsi="Arial" w:cs="Arial"/>
                <w:b/>
                <w:sz w:val="22"/>
                <w:szCs w:val="22"/>
              </w:rPr>
              <w:t xml:space="preserve">Relevant/appropriate experience </w:t>
            </w:r>
          </w:p>
          <w:p w14:paraId="0A83F47E" w14:textId="472A849D" w:rsidR="00365541" w:rsidRPr="002A3F30" w:rsidRDefault="002A3F30" w:rsidP="002A3F30">
            <w:pPr>
              <w:spacing w:before="120" w:after="120"/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i.e. y</w:t>
            </w:r>
            <w:r w:rsidRPr="002A3F30">
              <w:rPr>
                <w:rFonts w:ascii="Arial" w:hAnsi="Arial" w:cs="Arial"/>
                <w:sz w:val="22"/>
                <w:szCs w:val="22"/>
              </w:rPr>
              <w:t xml:space="preserve">our reason for nominating this person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46D1" w14:textId="77777777" w:rsidR="00365541" w:rsidRPr="00A46ED7" w:rsidRDefault="00365541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AACF6F" w14:textId="77777777" w:rsidR="00956957" w:rsidRDefault="00956957" w:rsidP="00956957">
      <w:pPr>
        <w:rPr>
          <w:rFonts w:ascii="Arial" w:hAnsi="Arial" w:cs="Arial"/>
          <w:sz w:val="8"/>
          <w:szCs w:val="8"/>
        </w:rPr>
      </w:pPr>
    </w:p>
    <w:p w14:paraId="46D75939" w14:textId="4E86B559" w:rsidR="00956957" w:rsidRDefault="00956957" w:rsidP="00897F55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6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77"/>
      </w:tblGrid>
      <w:tr w:rsidR="00C11551" w:rsidRPr="00C11551" w14:paraId="5ABAD5C1" w14:textId="77777777" w:rsidTr="00C11551">
        <w:tc>
          <w:tcPr>
            <w:tcW w:w="10627" w:type="dxa"/>
          </w:tcPr>
          <w:p w14:paraId="4AC6F521" w14:textId="00563CED" w:rsidR="00C11551" w:rsidRPr="00C11551" w:rsidRDefault="00C11551" w:rsidP="00897F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completion by College Director</w:t>
            </w:r>
            <w:r w:rsidR="009A513A">
              <w:rPr>
                <w:rFonts w:ascii="Arial" w:hAnsi="Arial" w:cs="Arial"/>
                <w:b/>
                <w:sz w:val="22"/>
                <w:szCs w:val="22"/>
              </w:rPr>
              <w:t xml:space="preserve"> (or Head of Academic Quality)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7E85DAD" w14:textId="38B8CD5E" w:rsidR="00C11551" w:rsidRDefault="00C11551" w:rsidP="00897F55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10348" w:type="dxa"/>
              <w:tblInd w:w="108" w:type="dxa"/>
              <w:tblLook w:val="0000" w:firstRow="0" w:lastRow="0" w:firstColumn="0" w:lastColumn="0" w:noHBand="0" w:noVBand="0"/>
            </w:tblPr>
            <w:tblGrid>
              <w:gridCol w:w="4810"/>
              <w:gridCol w:w="436"/>
              <w:gridCol w:w="2296"/>
              <w:gridCol w:w="436"/>
              <w:gridCol w:w="2370"/>
            </w:tblGrid>
            <w:tr w:rsidR="00867A98" w:rsidRPr="00730EDD" w14:paraId="3E0D8C49" w14:textId="77777777" w:rsidTr="00867A98">
              <w:tc>
                <w:tcPr>
                  <w:tcW w:w="4820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14:paraId="7B5181D1" w14:textId="7AA3D0D4" w:rsidR="00867A98" w:rsidRPr="00991F97" w:rsidRDefault="00B86ED6" w:rsidP="00867A98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A</w:t>
                  </w:r>
                  <w:r w:rsidR="00867A98">
                    <w:rPr>
                      <w:rFonts w:ascii="Arial" w:hAnsi="Arial" w:cs="Arial"/>
                      <w:b/>
                      <w:sz w:val="22"/>
                      <w:szCs w:val="22"/>
                    </w:rPr>
                    <w:t>dvis</w:t>
                  </w:r>
                  <w:r w:rsidR="00532E25">
                    <w:rPr>
                      <w:rFonts w:ascii="Arial" w:hAnsi="Arial" w:cs="Arial"/>
                      <w:b/>
                      <w:sz w:val="22"/>
                      <w:szCs w:val="22"/>
                    </w:rPr>
                    <w:t>e</w:t>
                  </w:r>
                  <w:r w:rsidR="00867A98">
                    <w:rPr>
                      <w:rFonts w:ascii="Arial" w:hAnsi="Arial" w:cs="Arial"/>
                      <w:b/>
                      <w:sz w:val="22"/>
                      <w:szCs w:val="22"/>
                    </w:rPr>
                    <w:t>r</w:t>
                  </w:r>
                  <w:r w:rsidR="00867A98" w:rsidRPr="00867A9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One </w:t>
                  </w:r>
                  <w:r w:rsidR="00867A98" w:rsidRPr="00867A98">
                    <w:rPr>
                      <w:rFonts w:ascii="Arial" w:hAnsi="Arial" w:cs="Arial"/>
                      <w:b/>
                      <w:sz w:val="22"/>
                      <w:szCs w:val="22"/>
                    </w:rPr>
                    <w:t>appropriately qualified and experienced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0EE1668" w14:textId="77777777" w:rsidR="00867A98" w:rsidRPr="00730EDD" w:rsidRDefault="009A513A" w:rsidP="00867A9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 w:cstheme="minorBidi"/>
                        <w:sz w:val="22"/>
                        <w:szCs w:val="22"/>
                      </w:rPr>
                      <w:id w:val="-1116979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A98" w:rsidRPr="00730EDD">
                        <w:rPr>
                          <w:rFonts w:ascii="MS Gothic" w:eastAsia="MS Gothic" w:hAnsi="MS Gothic" w:cstheme="minorBid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E416A" w14:textId="77777777" w:rsidR="00867A98" w:rsidRPr="00730EDD" w:rsidRDefault="00867A98" w:rsidP="00867A9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0EDD"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1804ABD" w14:textId="77777777" w:rsidR="00867A98" w:rsidRPr="00730EDD" w:rsidRDefault="009A513A" w:rsidP="00867A9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 w:cstheme="minorBidi"/>
                        <w:sz w:val="22"/>
                        <w:szCs w:val="22"/>
                      </w:rPr>
                      <w:id w:val="1208146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A98" w:rsidRPr="00730EDD">
                        <w:rPr>
                          <w:rFonts w:ascii="MS Gothic" w:eastAsia="MS Gothic" w:hAnsi="MS Gothic" w:cstheme="minorBid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001B1" w14:textId="77777777" w:rsidR="00867A98" w:rsidRPr="00730EDD" w:rsidRDefault="00867A98" w:rsidP="00867A98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0EDD"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24AB67B7" w14:textId="60B3FB83" w:rsidR="00867A98" w:rsidRDefault="00867A98" w:rsidP="00897F55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10348" w:type="dxa"/>
              <w:tblInd w:w="108" w:type="dxa"/>
              <w:tblLook w:val="0000" w:firstRow="0" w:lastRow="0" w:firstColumn="0" w:lastColumn="0" w:noHBand="0" w:noVBand="0"/>
            </w:tblPr>
            <w:tblGrid>
              <w:gridCol w:w="10348"/>
            </w:tblGrid>
            <w:tr w:rsidR="00867A98" w:rsidRPr="000A647E" w14:paraId="52288D0F" w14:textId="77777777" w:rsidTr="00C823B4">
              <w:tc>
                <w:tcPr>
                  <w:tcW w:w="10348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</w:tcPr>
                <w:p w14:paraId="004780E5" w14:textId="7A780E08" w:rsidR="00867A98" w:rsidRPr="00C823B4" w:rsidRDefault="00C823B4" w:rsidP="00867A98">
                  <w:pPr>
                    <w:tabs>
                      <w:tab w:val="left" w:pos="459"/>
                    </w:tabs>
                    <w:spacing w:before="120" w:after="120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C823B4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Comments or additional requirements</w:t>
                  </w:r>
                  <w:r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:</w:t>
                  </w:r>
                </w:p>
              </w:tc>
            </w:tr>
            <w:tr w:rsidR="00867A98" w:rsidRPr="000A647E" w14:paraId="52FA5846" w14:textId="77777777" w:rsidTr="00867A98">
              <w:trPr>
                <w:trHeight w:val="704"/>
              </w:trPr>
              <w:tc>
                <w:tcPr>
                  <w:tcW w:w="10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57" w:type="dxa"/>
                    <w:bottom w:w="57" w:type="dxa"/>
                  </w:tcMar>
                </w:tcPr>
                <w:p w14:paraId="78B8574F" w14:textId="77777777" w:rsidR="00867A98" w:rsidRPr="00A865D9" w:rsidRDefault="00867A98" w:rsidP="00867A9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3C4BCA2" w14:textId="5D859035" w:rsidR="00867A98" w:rsidRDefault="00867A98" w:rsidP="00897F55">
            <w:pPr>
              <w:rPr>
                <w:rFonts w:ascii="Arial" w:hAnsi="Arial" w:cs="Arial"/>
                <w:sz w:val="12"/>
                <w:szCs w:val="12"/>
              </w:rPr>
            </w:pPr>
          </w:p>
          <w:p w14:paraId="3BFFADC9" w14:textId="7CEF13FF" w:rsidR="00C11551" w:rsidRPr="00C823B4" w:rsidRDefault="00C11551" w:rsidP="00897F5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20E808C7" w14:textId="00A56DEC" w:rsidR="00956957" w:rsidRDefault="00956957" w:rsidP="00897F55">
      <w:pPr>
        <w:rPr>
          <w:rFonts w:ascii="Arial" w:hAnsi="Arial" w:cs="Arial"/>
          <w:sz w:val="12"/>
          <w:szCs w:val="12"/>
        </w:rPr>
      </w:pPr>
    </w:p>
    <w:p w14:paraId="6576AFFA" w14:textId="154A0156" w:rsidR="00956957" w:rsidRDefault="00956957" w:rsidP="00897F55">
      <w:pPr>
        <w:rPr>
          <w:rFonts w:ascii="Arial" w:hAnsi="Arial" w:cs="Arial"/>
          <w:sz w:val="12"/>
          <w:szCs w:val="12"/>
        </w:rPr>
      </w:pPr>
    </w:p>
    <w:p w14:paraId="560EC4C7" w14:textId="071361B8" w:rsidR="00EC7E70" w:rsidRDefault="00EC7E70" w:rsidP="00EC7E7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color w:val="0070C0"/>
          <w:sz w:val="28"/>
          <w:szCs w:val="28"/>
        </w:rPr>
        <w:t>External Advis</w:t>
      </w:r>
      <w:r w:rsidR="00532E25">
        <w:rPr>
          <w:rFonts w:ascii="Arial" w:hAnsi="Arial" w:cs="Arial"/>
          <w:b/>
          <w:color w:val="0070C0"/>
          <w:sz w:val="28"/>
          <w:szCs w:val="28"/>
        </w:rPr>
        <w:t>e</w:t>
      </w:r>
      <w:r>
        <w:rPr>
          <w:rFonts w:ascii="Arial" w:hAnsi="Arial" w:cs="Arial"/>
          <w:b/>
          <w:color w:val="0070C0"/>
          <w:sz w:val="28"/>
          <w:szCs w:val="28"/>
        </w:rPr>
        <w:t>r Two (EA2)</w:t>
      </w:r>
    </w:p>
    <w:p w14:paraId="0F9FEF6C" w14:textId="77777777" w:rsidR="00EC7E70" w:rsidRDefault="00EC7E70" w:rsidP="00EC7E7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EC7E70" w:rsidRPr="00A46ED7" w14:paraId="003D15A2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05B0AFA5" w14:textId="7811E56F" w:rsidR="00EC7E70" w:rsidRPr="00A46ED7" w:rsidRDefault="00EC7E70" w:rsidP="00CC1BBE">
            <w:pPr>
              <w:spacing w:before="120" w:after="120"/>
              <w:ind w:left="459" w:hanging="459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EA2: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56957">
              <w:rPr>
                <w:rFonts w:ascii="Arial" w:hAnsi="Arial" w:cs="Arial"/>
                <w:b/>
                <w:sz w:val="22"/>
                <w:szCs w:val="22"/>
              </w:rPr>
              <w:t>Name (including title)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0343" w14:textId="77777777" w:rsidR="00EC7E70" w:rsidRPr="00A46ED7" w:rsidRDefault="00EC7E70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7397BB" w14:textId="77777777" w:rsidR="00EC7E70" w:rsidRPr="00E15CF0" w:rsidRDefault="00EC7E70" w:rsidP="00EC7E70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EC7E70" w:rsidRPr="00A46ED7" w14:paraId="4DDDC1AD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6790BD65" w14:textId="0AAEA5BF" w:rsidR="00EC7E70" w:rsidRPr="00A46ED7" w:rsidRDefault="00EC7E70" w:rsidP="00CC1BBE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EA2: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56957">
              <w:rPr>
                <w:rFonts w:ascii="Arial" w:hAnsi="Arial" w:cs="Arial"/>
                <w:b/>
                <w:sz w:val="22"/>
                <w:szCs w:val="22"/>
              </w:rPr>
              <w:t>Job Title/Role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B976" w14:textId="77777777" w:rsidR="00EC7E70" w:rsidRPr="00A46ED7" w:rsidRDefault="00EC7E70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5BF392" w14:textId="77777777" w:rsidR="00EC7E70" w:rsidRPr="00E15CF0" w:rsidRDefault="00EC7E70" w:rsidP="00EC7E70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EC7E70" w:rsidRPr="00A46ED7" w14:paraId="521C9906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159C0D32" w14:textId="56E97E5D" w:rsidR="00EC7E70" w:rsidRPr="0081237D" w:rsidRDefault="00EC7E70" w:rsidP="00CC1BBE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EA2: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365541">
              <w:rPr>
                <w:rFonts w:ascii="Arial" w:hAnsi="Arial" w:cs="Arial"/>
                <w:b/>
                <w:sz w:val="22"/>
                <w:szCs w:val="22"/>
              </w:rPr>
              <w:t>Name of Institution or Organisation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F2E2" w14:textId="77777777" w:rsidR="00EC7E70" w:rsidRPr="00A46ED7" w:rsidRDefault="00EC7E70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275B9D" w14:textId="77777777" w:rsidR="00EC7E70" w:rsidRDefault="00EC7E70" w:rsidP="00EC7E7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EC7E70" w:rsidRPr="000A647E" w14:paraId="68B85E8A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36F2671C" w14:textId="10BCD450" w:rsidR="00EC7E70" w:rsidRPr="00F94107" w:rsidRDefault="00EC7E70" w:rsidP="00CC1BBE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EA2:</w:t>
            </w:r>
            <w:r w:rsidRPr="00A865D9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652E" w14:textId="77777777" w:rsidR="00EC7E70" w:rsidRPr="00A865D9" w:rsidRDefault="00EC7E70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0FC341" w14:textId="77777777" w:rsidR="00EC7E70" w:rsidRPr="00E15CF0" w:rsidRDefault="00EC7E70" w:rsidP="00EC7E70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EC7E70" w:rsidRPr="00A46ED7" w14:paraId="2E3252A6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6BC25666" w14:textId="2AF0A82D" w:rsidR="00EC7E70" w:rsidRDefault="00EC7E70" w:rsidP="00CC1BBE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EA2: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Hyperlink to Staff Profile </w:t>
            </w:r>
            <w:r w:rsidRPr="00B90C6F">
              <w:rPr>
                <w:rFonts w:ascii="Arial" w:hAnsi="Arial" w:cs="Arial"/>
                <w:b/>
              </w:rPr>
              <w:t>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65541">
              <w:rPr>
                <w:rFonts w:ascii="Arial" w:hAnsi="Arial" w:cs="Arial"/>
                <w:b/>
                <w:sz w:val="22"/>
                <w:szCs w:val="22"/>
              </w:rPr>
              <w:t>webpage</w:t>
            </w:r>
          </w:p>
          <w:p w14:paraId="19797354" w14:textId="77777777" w:rsidR="00EC7E70" w:rsidRPr="007F5E5B" w:rsidRDefault="00EC7E70" w:rsidP="00CC1BBE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 attach electronic CV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231F" w14:textId="77777777" w:rsidR="00EC7E70" w:rsidRPr="00A46ED7" w:rsidRDefault="00EC7E70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9983D8" w14:textId="77777777" w:rsidR="00EC7E70" w:rsidRDefault="00EC7E70" w:rsidP="00EC7E7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EC7E70" w:rsidRPr="000A647E" w14:paraId="28B77783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2B63D1A2" w14:textId="20CBAA45" w:rsidR="00EC7E70" w:rsidRPr="00F94107" w:rsidRDefault="00EC7E70" w:rsidP="00CC1BBE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EA2:</w:t>
            </w:r>
            <w:r w:rsidRPr="00A865D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A3F30">
              <w:rPr>
                <w:rFonts w:ascii="Arial" w:hAnsi="Arial" w:cs="Arial"/>
                <w:b/>
                <w:sz w:val="22"/>
                <w:szCs w:val="22"/>
              </w:rPr>
              <w:t xml:space="preserve">Any relationship with UW </w:t>
            </w:r>
            <w:r w:rsidRPr="002A3F3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past or present</w:t>
            </w:r>
            <w:r w:rsidRPr="002A3F3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F75D" w14:textId="77777777" w:rsidR="00EC7E70" w:rsidRPr="00A865D9" w:rsidRDefault="00EC7E70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70B66E" w14:textId="77777777" w:rsidR="00EC7E70" w:rsidRDefault="00EC7E70" w:rsidP="00EC7E70">
      <w:pPr>
        <w:rPr>
          <w:rFonts w:ascii="Arial" w:hAnsi="Arial" w:cs="Arial"/>
          <w:sz w:val="8"/>
          <w:szCs w:val="8"/>
        </w:rPr>
      </w:pPr>
    </w:p>
    <w:p w14:paraId="7C136BA1" w14:textId="77777777" w:rsidR="00EC7E70" w:rsidRPr="00E15CF0" w:rsidRDefault="00EC7E70" w:rsidP="00EC7E70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EC7E70" w:rsidRPr="00A46ED7" w14:paraId="73B80ABA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1014FF3F" w14:textId="53EEFE00" w:rsidR="00EC7E70" w:rsidRDefault="00EC7E70" w:rsidP="00CC1BBE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EA2: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A3F30">
              <w:rPr>
                <w:rFonts w:ascii="Arial" w:hAnsi="Arial" w:cs="Arial"/>
                <w:b/>
                <w:sz w:val="22"/>
                <w:szCs w:val="22"/>
              </w:rPr>
              <w:t xml:space="preserve">Relevant/appropriate experience </w:t>
            </w:r>
          </w:p>
          <w:p w14:paraId="1090BBD4" w14:textId="77777777" w:rsidR="00EC7E70" w:rsidRPr="002A3F30" w:rsidRDefault="00EC7E70" w:rsidP="00CC1BBE">
            <w:pPr>
              <w:spacing w:before="120" w:after="120"/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i.e. y</w:t>
            </w:r>
            <w:r w:rsidRPr="002A3F30">
              <w:rPr>
                <w:rFonts w:ascii="Arial" w:hAnsi="Arial" w:cs="Arial"/>
                <w:sz w:val="22"/>
                <w:szCs w:val="22"/>
              </w:rPr>
              <w:t xml:space="preserve">our reason for nominating this person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6060" w14:textId="77777777" w:rsidR="00EC7E70" w:rsidRPr="00A46ED7" w:rsidRDefault="00EC7E70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808930" w14:textId="77777777" w:rsidR="00EC7E70" w:rsidRDefault="00EC7E70" w:rsidP="00EC7E70">
      <w:pPr>
        <w:rPr>
          <w:rFonts w:ascii="Arial" w:hAnsi="Arial" w:cs="Arial"/>
          <w:sz w:val="8"/>
          <w:szCs w:val="8"/>
        </w:rPr>
      </w:pPr>
    </w:p>
    <w:p w14:paraId="3C1BEDF3" w14:textId="77777777" w:rsidR="00EC7E70" w:rsidRDefault="00EC7E70" w:rsidP="00EC7E70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6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77"/>
      </w:tblGrid>
      <w:tr w:rsidR="00EC7E70" w:rsidRPr="00C11551" w14:paraId="321BAECE" w14:textId="77777777" w:rsidTr="00CC1BBE">
        <w:tc>
          <w:tcPr>
            <w:tcW w:w="10627" w:type="dxa"/>
          </w:tcPr>
          <w:p w14:paraId="16845254" w14:textId="790B0C1A" w:rsidR="00EC7E70" w:rsidRPr="00C11551" w:rsidRDefault="00EC7E70" w:rsidP="00CC1B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completion by College Director</w:t>
            </w:r>
            <w:r w:rsidR="009A513A">
              <w:rPr>
                <w:rFonts w:ascii="Arial" w:hAnsi="Arial" w:cs="Arial"/>
                <w:b/>
                <w:sz w:val="22"/>
                <w:szCs w:val="22"/>
              </w:rPr>
              <w:t xml:space="preserve"> (or Head of Academic Quality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D572C31" w14:textId="77777777" w:rsidR="00EC7E70" w:rsidRDefault="00EC7E70" w:rsidP="00CC1BBE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10348" w:type="dxa"/>
              <w:tblInd w:w="108" w:type="dxa"/>
              <w:tblLook w:val="0000" w:firstRow="0" w:lastRow="0" w:firstColumn="0" w:lastColumn="0" w:noHBand="0" w:noVBand="0"/>
            </w:tblPr>
            <w:tblGrid>
              <w:gridCol w:w="4810"/>
              <w:gridCol w:w="436"/>
              <w:gridCol w:w="2296"/>
              <w:gridCol w:w="436"/>
              <w:gridCol w:w="2370"/>
            </w:tblGrid>
            <w:tr w:rsidR="00EC7E70" w:rsidRPr="00730EDD" w14:paraId="3657A54F" w14:textId="77777777" w:rsidTr="00CC1BBE">
              <w:tc>
                <w:tcPr>
                  <w:tcW w:w="4820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14:paraId="44473F2C" w14:textId="2D3246A3" w:rsidR="00EC7E70" w:rsidRPr="00991F97" w:rsidRDefault="00EC7E70" w:rsidP="00CC1BBE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Advis</w:t>
                  </w:r>
                  <w:r w:rsidR="00532E25">
                    <w:rPr>
                      <w:rFonts w:ascii="Arial" w:hAnsi="Arial" w:cs="Arial"/>
                      <w:b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</w:t>
                  </w:r>
                  <w:r w:rsidRPr="00867A9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Two </w:t>
                  </w:r>
                  <w:r w:rsidRPr="00867A98">
                    <w:rPr>
                      <w:rFonts w:ascii="Arial" w:hAnsi="Arial" w:cs="Arial"/>
                      <w:b/>
                      <w:sz w:val="22"/>
                      <w:szCs w:val="22"/>
                    </w:rPr>
                    <w:t>appropriately qualified and experienced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C4F600F" w14:textId="77777777" w:rsidR="00EC7E70" w:rsidRPr="00730EDD" w:rsidRDefault="009A513A" w:rsidP="00CC1BBE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 w:cstheme="minorBidi"/>
                        <w:sz w:val="22"/>
                        <w:szCs w:val="22"/>
                      </w:rPr>
                      <w:id w:val="991679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7E70" w:rsidRPr="00730EDD">
                        <w:rPr>
                          <w:rFonts w:ascii="MS Gothic" w:eastAsia="MS Gothic" w:hAnsi="MS Gothic" w:cstheme="minorBid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520EE" w14:textId="77777777" w:rsidR="00EC7E70" w:rsidRPr="00730EDD" w:rsidRDefault="00EC7E70" w:rsidP="00CC1BBE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0EDD"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76CF925" w14:textId="77777777" w:rsidR="00EC7E70" w:rsidRPr="00730EDD" w:rsidRDefault="009A513A" w:rsidP="00CC1BBE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 w:cstheme="minorBidi"/>
                        <w:sz w:val="22"/>
                        <w:szCs w:val="22"/>
                      </w:rPr>
                      <w:id w:val="19166555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7E70" w:rsidRPr="00730EDD">
                        <w:rPr>
                          <w:rFonts w:ascii="MS Gothic" w:eastAsia="MS Gothic" w:hAnsi="MS Gothic" w:cstheme="minorBid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EBA22" w14:textId="77777777" w:rsidR="00EC7E70" w:rsidRPr="00730EDD" w:rsidRDefault="00EC7E70" w:rsidP="00CC1BBE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0EDD"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5B6DA462" w14:textId="77777777" w:rsidR="00EC7E70" w:rsidRDefault="00EC7E70" w:rsidP="00CC1BBE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10348" w:type="dxa"/>
              <w:tblInd w:w="108" w:type="dxa"/>
              <w:tblLook w:val="0000" w:firstRow="0" w:lastRow="0" w:firstColumn="0" w:lastColumn="0" w:noHBand="0" w:noVBand="0"/>
            </w:tblPr>
            <w:tblGrid>
              <w:gridCol w:w="10348"/>
            </w:tblGrid>
            <w:tr w:rsidR="00EC7E70" w:rsidRPr="000A647E" w14:paraId="2594FC13" w14:textId="77777777" w:rsidTr="00CC1BBE">
              <w:tc>
                <w:tcPr>
                  <w:tcW w:w="10348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</w:tcPr>
                <w:p w14:paraId="184837E5" w14:textId="77777777" w:rsidR="00EC7E70" w:rsidRPr="00C823B4" w:rsidRDefault="00EC7E70" w:rsidP="00CC1BBE">
                  <w:pPr>
                    <w:tabs>
                      <w:tab w:val="left" w:pos="459"/>
                    </w:tabs>
                    <w:spacing w:before="120" w:after="120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C823B4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Comments or additional requirements</w:t>
                  </w:r>
                  <w:r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:</w:t>
                  </w:r>
                </w:p>
              </w:tc>
            </w:tr>
            <w:tr w:rsidR="00EC7E70" w:rsidRPr="000A647E" w14:paraId="42F3AE62" w14:textId="77777777" w:rsidTr="00CC1BBE">
              <w:trPr>
                <w:trHeight w:val="704"/>
              </w:trPr>
              <w:tc>
                <w:tcPr>
                  <w:tcW w:w="10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57" w:type="dxa"/>
                    <w:bottom w:w="57" w:type="dxa"/>
                  </w:tcMar>
                </w:tcPr>
                <w:p w14:paraId="5F971B00" w14:textId="77777777" w:rsidR="00EC7E70" w:rsidRPr="00A865D9" w:rsidRDefault="00EC7E70" w:rsidP="00CC1BB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975C836" w14:textId="77777777" w:rsidR="00EC7E70" w:rsidRDefault="00EC7E70" w:rsidP="00CC1BBE">
            <w:pPr>
              <w:rPr>
                <w:rFonts w:ascii="Arial" w:hAnsi="Arial" w:cs="Arial"/>
                <w:sz w:val="12"/>
                <w:szCs w:val="12"/>
              </w:rPr>
            </w:pPr>
          </w:p>
          <w:p w14:paraId="568E7497" w14:textId="77777777" w:rsidR="00EC7E70" w:rsidRPr="00C823B4" w:rsidRDefault="00EC7E70" w:rsidP="00CC1BB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B0DE887" w14:textId="77777777" w:rsidR="00EC7E70" w:rsidRDefault="00EC7E70" w:rsidP="00EC7E70">
      <w:pPr>
        <w:rPr>
          <w:rFonts w:ascii="Arial" w:hAnsi="Arial" w:cs="Arial"/>
          <w:sz w:val="12"/>
          <w:szCs w:val="12"/>
        </w:rPr>
      </w:pPr>
    </w:p>
    <w:p w14:paraId="0F9E7F21" w14:textId="07F3BEAC" w:rsidR="00EC7E70" w:rsidRDefault="00EC7E70" w:rsidP="00EC7E70">
      <w:pPr>
        <w:rPr>
          <w:rFonts w:ascii="Arial" w:hAnsi="Arial" w:cs="Arial"/>
          <w:sz w:val="12"/>
          <w:szCs w:val="12"/>
        </w:rPr>
      </w:pPr>
    </w:p>
    <w:p w14:paraId="77EBB0E2" w14:textId="52D4FC92" w:rsidR="006D3F56" w:rsidRDefault="006D3F56" w:rsidP="006D3F5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color w:val="0070C0"/>
          <w:sz w:val="28"/>
          <w:szCs w:val="28"/>
        </w:rPr>
        <w:t>External Advis</w:t>
      </w:r>
      <w:r w:rsidR="00532E25">
        <w:rPr>
          <w:rFonts w:ascii="Arial" w:hAnsi="Arial" w:cs="Arial"/>
          <w:b/>
          <w:color w:val="0070C0"/>
          <w:sz w:val="28"/>
          <w:szCs w:val="28"/>
        </w:rPr>
        <w:t>e</w:t>
      </w:r>
      <w:r>
        <w:rPr>
          <w:rFonts w:ascii="Arial" w:hAnsi="Arial" w:cs="Arial"/>
          <w:b/>
          <w:color w:val="0070C0"/>
          <w:sz w:val="28"/>
          <w:szCs w:val="28"/>
        </w:rPr>
        <w:t>r Three (EA3)</w:t>
      </w:r>
    </w:p>
    <w:p w14:paraId="27EDC8B0" w14:textId="77777777" w:rsidR="006D3F56" w:rsidRDefault="006D3F56" w:rsidP="006D3F5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6D3F56" w:rsidRPr="00A46ED7" w14:paraId="21EDB3EB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6838C1B5" w14:textId="369CCC38" w:rsidR="006D3F56" w:rsidRPr="00A46ED7" w:rsidRDefault="006D3F56" w:rsidP="00CC1BBE">
            <w:pPr>
              <w:spacing w:before="120" w:after="120"/>
              <w:ind w:left="459" w:hanging="459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EA3: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56957">
              <w:rPr>
                <w:rFonts w:ascii="Arial" w:hAnsi="Arial" w:cs="Arial"/>
                <w:b/>
                <w:sz w:val="22"/>
                <w:szCs w:val="22"/>
              </w:rPr>
              <w:t>Name (including title)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1850" w14:textId="77777777" w:rsidR="006D3F56" w:rsidRPr="00A46ED7" w:rsidRDefault="006D3F56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1C05B4" w14:textId="77777777" w:rsidR="006D3F56" w:rsidRPr="00E15CF0" w:rsidRDefault="006D3F56" w:rsidP="006D3F56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6D3F56" w:rsidRPr="00A46ED7" w14:paraId="2A848293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4913A13B" w14:textId="2D84E4E7" w:rsidR="006D3F56" w:rsidRPr="00A46ED7" w:rsidRDefault="006D3F56" w:rsidP="00CC1BBE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EA3: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56957">
              <w:rPr>
                <w:rFonts w:ascii="Arial" w:hAnsi="Arial" w:cs="Arial"/>
                <w:b/>
                <w:sz w:val="22"/>
                <w:szCs w:val="22"/>
              </w:rPr>
              <w:t>Job Title/Role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4248" w14:textId="77777777" w:rsidR="006D3F56" w:rsidRPr="00A46ED7" w:rsidRDefault="006D3F56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9200A5" w14:textId="77777777" w:rsidR="006D3F56" w:rsidRPr="00E15CF0" w:rsidRDefault="006D3F56" w:rsidP="006D3F56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6D3F56" w:rsidRPr="00A46ED7" w14:paraId="5F96FBD4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542F791B" w14:textId="0B9ABDA6" w:rsidR="006D3F56" w:rsidRPr="0081237D" w:rsidRDefault="006D3F56" w:rsidP="00CC1BBE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EA3: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365541">
              <w:rPr>
                <w:rFonts w:ascii="Arial" w:hAnsi="Arial" w:cs="Arial"/>
                <w:b/>
                <w:sz w:val="22"/>
                <w:szCs w:val="22"/>
              </w:rPr>
              <w:t>Name of Institution or Organisation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DF5E" w14:textId="77777777" w:rsidR="006D3F56" w:rsidRPr="00A46ED7" w:rsidRDefault="006D3F56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47D652" w14:textId="77777777" w:rsidR="006D3F56" w:rsidRDefault="006D3F56" w:rsidP="006D3F5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6D3F56" w:rsidRPr="000A647E" w14:paraId="0A97BFCB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64F5ED9D" w14:textId="1C3F8C1B" w:rsidR="006D3F56" w:rsidRPr="00F94107" w:rsidRDefault="006D3F56" w:rsidP="00CC1BBE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EA3:</w:t>
            </w:r>
            <w:r w:rsidRPr="00A865D9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9A78" w14:textId="77777777" w:rsidR="006D3F56" w:rsidRPr="00A865D9" w:rsidRDefault="006D3F56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A58C2F" w14:textId="77777777" w:rsidR="006D3F56" w:rsidRPr="00E15CF0" w:rsidRDefault="006D3F56" w:rsidP="006D3F56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6D3F56" w:rsidRPr="00A46ED7" w14:paraId="744EDC32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3BFFE52E" w14:textId="0AD531FA" w:rsidR="006D3F56" w:rsidRDefault="006D3F56" w:rsidP="00CC1BBE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EA3: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Hyperlink to Staff Profile </w:t>
            </w:r>
            <w:r w:rsidRPr="00B90C6F">
              <w:rPr>
                <w:rFonts w:ascii="Arial" w:hAnsi="Arial" w:cs="Arial"/>
                <w:b/>
              </w:rPr>
              <w:t>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65541">
              <w:rPr>
                <w:rFonts w:ascii="Arial" w:hAnsi="Arial" w:cs="Arial"/>
                <w:b/>
                <w:sz w:val="22"/>
                <w:szCs w:val="22"/>
              </w:rPr>
              <w:t>webpage</w:t>
            </w:r>
          </w:p>
          <w:p w14:paraId="6307E429" w14:textId="77777777" w:rsidR="006D3F56" w:rsidRPr="007F5E5B" w:rsidRDefault="006D3F56" w:rsidP="00CC1BBE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 attach electronic CV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D98D" w14:textId="77777777" w:rsidR="006D3F56" w:rsidRPr="00A46ED7" w:rsidRDefault="006D3F56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627289" w14:textId="77777777" w:rsidR="006D3F56" w:rsidRDefault="006D3F56" w:rsidP="006D3F5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6D3F56" w:rsidRPr="000A647E" w14:paraId="062AE58B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2BD0BBBA" w14:textId="63FC434A" w:rsidR="006D3F56" w:rsidRPr="00F94107" w:rsidRDefault="006D3F56" w:rsidP="00CC1BBE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EA3:</w:t>
            </w:r>
            <w:r w:rsidRPr="00A865D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A3F30">
              <w:rPr>
                <w:rFonts w:ascii="Arial" w:hAnsi="Arial" w:cs="Arial"/>
                <w:b/>
                <w:sz w:val="22"/>
                <w:szCs w:val="22"/>
              </w:rPr>
              <w:t xml:space="preserve">Any relationship with UW </w:t>
            </w:r>
            <w:r w:rsidRPr="002A3F3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past or present</w:t>
            </w:r>
            <w:r w:rsidRPr="002A3F3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8CC4" w14:textId="77777777" w:rsidR="006D3F56" w:rsidRPr="00A865D9" w:rsidRDefault="006D3F56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B4AAAA" w14:textId="77777777" w:rsidR="006D3F56" w:rsidRDefault="006D3F56" w:rsidP="006D3F56">
      <w:pPr>
        <w:rPr>
          <w:rFonts w:ascii="Arial" w:hAnsi="Arial" w:cs="Arial"/>
          <w:sz w:val="8"/>
          <w:szCs w:val="8"/>
        </w:rPr>
      </w:pPr>
    </w:p>
    <w:p w14:paraId="4C0409D3" w14:textId="77777777" w:rsidR="006D3F56" w:rsidRPr="00E15CF0" w:rsidRDefault="006D3F56" w:rsidP="006D3F56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6D3F56" w:rsidRPr="00A46ED7" w14:paraId="4945B1C1" w14:textId="77777777" w:rsidTr="00CC1BBE">
        <w:tc>
          <w:tcPr>
            <w:tcW w:w="4820" w:type="dxa"/>
            <w:tcBorders>
              <w:right w:val="single" w:sz="4" w:space="0" w:color="auto"/>
            </w:tcBorders>
            <w:shd w:val="clear" w:color="auto" w:fill="E6E6E6"/>
          </w:tcPr>
          <w:p w14:paraId="51F9B88C" w14:textId="6FA113D5" w:rsidR="006D3F56" w:rsidRDefault="006D3F56" w:rsidP="00CC1BBE">
            <w:pPr>
              <w:spacing w:before="120" w:after="120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EA3: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A3F30">
              <w:rPr>
                <w:rFonts w:ascii="Arial" w:hAnsi="Arial" w:cs="Arial"/>
                <w:b/>
                <w:sz w:val="22"/>
                <w:szCs w:val="22"/>
              </w:rPr>
              <w:t xml:space="preserve">Relevant/appropriate experience </w:t>
            </w:r>
          </w:p>
          <w:p w14:paraId="7429A4FA" w14:textId="77777777" w:rsidR="006D3F56" w:rsidRPr="002A3F30" w:rsidRDefault="006D3F56" w:rsidP="00CC1BBE">
            <w:pPr>
              <w:spacing w:before="120" w:after="120"/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i.e. y</w:t>
            </w:r>
            <w:r w:rsidRPr="002A3F30">
              <w:rPr>
                <w:rFonts w:ascii="Arial" w:hAnsi="Arial" w:cs="Arial"/>
                <w:sz w:val="22"/>
                <w:szCs w:val="22"/>
              </w:rPr>
              <w:t xml:space="preserve">our reason for nominating this person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0E04" w14:textId="77777777" w:rsidR="006D3F56" w:rsidRPr="00A46ED7" w:rsidRDefault="006D3F56" w:rsidP="00CC1BBE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C10E29" w14:textId="77777777" w:rsidR="006D3F56" w:rsidRDefault="006D3F56" w:rsidP="006D3F56">
      <w:pPr>
        <w:rPr>
          <w:rFonts w:ascii="Arial" w:hAnsi="Arial" w:cs="Arial"/>
          <w:sz w:val="8"/>
          <w:szCs w:val="8"/>
        </w:rPr>
      </w:pPr>
    </w:p>
    <w:p w14:paraId="3648F497" w14:textId="77777777" w:rsidR="006D3F56" w:rsidRDefault="006D3F56" w:rsidP="006D3F56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6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77"/>
      </w:tblGrid>
      <w:tr w:rsidR="006D3F56" w:rsidRPr="00C11551" w14:paraId="601507F3" w14:textId="77777777" w:rsidTr="00CC1BBE">
        <w:tc>
          <w:tcPr>
            <w:tcW w:w="10627" w:type="dxa"/>
          </w:tcPr>
          <w:p w14:paraId="27DC1974" w14:textId="4B454A3F" w:rsidR="006D3F56" w:rsidRPr="00C11551" w:rsidRDefault="006D3F56" w:rsidP="00CC1B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completion by College Director</w:t>
            </w:r>
            <w:r w:rsidR="00BA46A6">
              <w:rPr>
                <w:rFonts w:ascii="Arial" w:hAnsi="Arial" w:cs="Arial"/>
                <w:b/>
                <w:sz w:val="22"/>
                <w:szCs w:val="22"/>
              </w:rPr>
              <w:t xml:space="preserve"> (or Head of Academic Quality)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1C92D64" w14:textId="77777777" w:rsidR="006D3F56" w:rsidRDefault="006D3F56" w:rsidP="00CC1BBE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10348" w:type="dxa"/>
              <w:tblInd w:w="108" w:type="dxa"/>
              <w:tblLook w:val="0000" w:firstRow="0" w:lastRow="0" w:firstColumn="0" w:lastColumn="0" w:noHBand="0" w:noVBand="0"/>
            </w:tblPr>
            <w:tblGrid>
              <w:gridCol w:w="4810"/>
              <w:gridCol w:w="436"/>
              <w:gridCol w:w="2296"/>
              <w:gridCol w:w="436"/>
              <w:gridCol w:w="2370"/>
            </w:tblGrid>
            <w:tr w:rsidR="006D3F56" w:rsidRPr="00730EDD" w14:paraId="612E5763" w14:textId="77777777" w:rsidTr="00CC1BBE">
              <w:tc>
                <w:tcPr>
                  <w:tcW w:w="4820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14:paraId="5DDF1C49" w14:textId="6968FA83" w:rsidR="006D3F56" w:rsidRPr="00991F97" w:rsidRDefault="006D3F56" w:rsidP="00CC1BBE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Advis</w:t>
                  </w:r>
                  <w:r w:rsidR="00532E25">
                    <w:rPr>
                      <w:rFonts w:ascii="Arial" w:hAnsi="Arial" w:cs="Arial"/>
                      <w:b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</w:t>
                  </w:r>
                  <w:r w:rsidRPr="00867A9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Three </w:t>
                  </w:r>
                  <w:r w:rsidRPr="00867A98">
                    <w:rPr>
                      <w:rFonts w:ascii="Arial" w:hAnsi="Arial" w:cs="Arial"/>
                      <w:b/>
                      <w:sz w:val="22"/>
                      <w:szCs w:val="22"/>
                    </w:rPr>
                    <w:t>appropriately qualified and experienced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34CF6E2" w14:textId="77777777" w:rsidR="006D3F56" w:rsidRPr="00730EDD" w:rsidRDefault="009A513A" w:rsidP="00CC1BBE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 w:cstheme="minorBidi"/>
                        <w:sz w:val="22"/>
                        <w:szCs w:val="22"/>
                      </w:rPr>
                      <w:id w:val="1137226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3F56" w:rsidRPr="00730EDD">
                        <w:rPr>
                          <w:rFonts w:ascii="MS Gothic" w:eastAsia="MS Gothic" w:hAnsi="MS Gothic" w:cstheme="minorBid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81830" w14:textId="77777777" w:rsidR="006D3F56" w:rsidRPr="00730EDD" w:rsidRDefault="006D3F56" w:rsidP="00CC1BBE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0EDD"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DB4CC58" w14:textId="77777777" w:rsidR="006D3F56" w:rsidRPr="00730EDD" w:rsidRDefault="009A513A" w:rsidP="00CC1BBE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Bidi" w:hAnsiTheme="minorBidi" w:cstheme="minorBidi"/>
                        <w:sz w:val="22"/>
                        <w:szCs w:val="22"/>
                      </w:rPr>
                      <w:id w:val="-691690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3F56" w:rsidRPr="00730EDD">
                        <w:rPr>
                          <w:rFonts w:ascii="MS Gothic" w:eastAsia="MS Gothic" w:hAnsi="MS Gothic" w:cstheme="minorBid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01CD2" w14:textId="77777777" w:rsidR="006D3F56" w:rsidRPr="00730EDD" w:rsidRDefault="006D3F56" w:rsidP="00CC1BBE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0EDD"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49DB6C85" w14:textId="77777777" w:rsidR="006D3F56" w:rsidRDefault="006D3F56" w:rsidP="00CC1BBE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10348" w:type="dxa"/>
              <w:tblInd w:w="108" w:type="dxa"/>
              <w:tblLook w:val="0000" w:firstRow="0" w:lastRow="0" w:firstColumn="0" w:lastColumn="0" w:noHBand="0" w:noVBand="0"/>
            </w:tblPr>
            <w:tblGrid>
              <w:gridCol w:w="10348"/>
            </w:tblGrid>
            <w:tr w:rsidR="006D3F56" w:rsidRPr="000A647E" w14:paraId="66B4816A" w14:textId="77777777" w:rsidTr="00CC1BBE">
              <w:tc>
                <w:tcPr>
                  <w:tcW w:w="10348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</w:tcPr>
                <w:p w14:paraId="01DF1851" w14:textId="77777777" w:rsidR="006D3F56" w:rsidRPr="00C823B4" w:rsidRDefault="006D3F56" w:rsidP="00CC1BBE">
                  <w:pPr>
                    <w:tabs>
                      <w:tab w:val="left" w:pos="459"/>
                    </w:tabs>
                    <w:spacing w:before="120" w:after="120"/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</w:pPr>
                  <w:r w:rsidRPr="00C823B4"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Comments or additional requirements</w:t>
                  </w:r>
                  <w:r>
                    <w:rPr>
                      <w:rFonts w:ascii="Arial" w:hAnsi="Arial" w:cs="Arial"/>
                      <w:b/>
                      <w:iCs/>
                      <w:sz w:val="22"/>
                      <w:szCs w:val="22"/>
                    </w:rPr>
                    <w:t>:</w:t>
                  </w:r>
                </w:p>
              </w:tc>
            </w:tr>
            <w:tr w:rsidR="006D3F56" w:rsidRPr="000A647E" w14:paraId="5EEFEDED" w14:textId="77777777" w:rsidTr="00CC1BBE">
              <w:trPr>
                <w:trHeight w:val="704"/>
              </w:trPr>
              <w:tc>
                <w:tcPr>
                  <w:tcW w:w="10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57" w:type="dxa"/>
                    <w:bottom w:w="57" w:type="dxa"/>
                  </w:tcMar>
                </w:tcPr>
                <w:p w14:paraId="35D59CDF" w14:textId="77777777" w:rsidR="006D3F56" w:rsidRPr="00A865D9" w:rsidRDefault="006D3F56" w:rsidP="00CC1BB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58791E9" w14:textId="77777777" w:rsidR="006D3F56" w:rsidRDefault="006D3F56" w:rsidP="00CC1BBE">
            <w:pPr>
              <w:rPr>
                <w:rFonts w:ascii="Arial" w:hAnsi="Arial" w:cs="Arial"/>
                <w:sz w:val="12"/>
                <w:szCs w:val="12"/>
              </w:rPr>
            </w:pPr>
          </w:p>
          <w:p w14:paraId="2CF5784E" w14:textId="77777777" w:rsidR="006D3F56" w:rsidRPr="00C823B4" w:rsidRDefault="006D3F56" w:rsidP="00CC1BB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21DED749" w14:textId="77777777" w:rsidR="006D3F56" w:rsidRDefault="006D3F56" w:rsidP="006D3F56">
      <w:pPr>
        <w:rPr>
          <w:rFonts w:ascii="Arial" w:hAnsi="Arial" w:cs="Arial"/>
          <w:sz w:val="12"/>
          <w:szCs w:val="12"/>
        </w:rPr>
      </w:pPr>
    </w:p>
    <w:p w14:paraId="5321F451" w14:textId="1BDA4EE5" w:rsidR="00956957" w:rsidRDefault="00956957" w:rsidP="00897F55">
      <w:pPr>
        <w:rPr>
          <w:rFonts w:ascii="Arial" w:hAnsi="Arial" w:cs="Arial"/>
          <w:sz w:val="12"/>
          <w:szCs w:val="12"/>
        </w:rPr>
      </w:pPr>
    </w:p>
    <w:sectPr w:rsidR="00956957" w:rsidSect="00F43060">
      <w:footerReference w:type="default" r:id="rId12"/>
      <w:pgSz w:w="12240" w:h="15840"/>
      <w:pgMar w:top="630" w:right="900" w:bottom="851" w:left="990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11E84" w14:textId="77777777" w:rsidR="003C240E" w:rsidRDefault="003C240E">
      <w:r>
        <w:separator/>
      </w:r>
    </w:p>
  </w:endnote>
  <w:endnote w:type="continuationSeparator" w:id="0">
    <w:p w14:paraId="6BED2002" w14:textId="77777777" w:rsidR="003C240E" w:rsidRDefault="003C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67E45" w14:textId="6E7A549E" w:rsidR="008270F0" w:rsidRDefault="00233C15" w:rsidP="003044F6">
    <w:pPr>
      <w:pStyle w:val="Footer"/>
      <w:tabs>
        <w:tab w:val="clear" w:pos="8306"/>
        <w:tab w:val="right" w:pos="10348"/>
      </w:tabs>
      <w:rPr>
        <w:rFonts w:ascii="Arial Narrow" w:hAnsi="Arial Narrow" w:cs="Arial"/>
      </w:rPr>
    </w:pPr>
    <w:r>
      <w:rPr>
        <w:rFonts w:ascii="Arial Narrow" w:hAnsi="Arial Narrow" w:cs="Arial"/>
      </w:rPr>
      <w:t xml:space="preserve">September </w:t>
    </w:r>
    <w:r w:rsidR="00A07AAA">
      <w:rPr>
        <w:rFonts w:ascii="Arial Narrow" w:hAnsi="Arial Narrow" w:cs="Arial"/>
      </w:rPr>
      <w:t>202</w:t>
    </w:r>
    <w:r w:rsidR="00BA46A6">
      <w:rPr>
        <w:rFonts w:ascii="Arial Narrow" w:hAnsi="Arial Narrow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2A4C7" w14:textId="77777777" w:rsidR="003C240E" w:rsidRDefault="003C240E">
      <w:r>
        <w:separator/>
      </w:r>
    </w:p>
  </w:footnote>
  <w:footnote w:type="continuationSeparator" w:id="0">
    <w:p w14:paraId="44C99820" w14:textId="77777777" w:rsidR="003C240E" w:rsidRDefault="003C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86C24"/>
    <w:multiLevelType w:val="hybridMultilevel"/>
    <w:tmpl w:val="11A66534"/>
    <w:lvl w:ilvl="0" w:tplc="11C87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43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8F2E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0F07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236B9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5D19CB"/>
    <w:multiLevelType w:val="hybridMultilevel"/>
    <w:tmpl w:val="901ABF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85865"/>
    <w:multiLevelType w:val="hybridMultilevel"/>
    <w:tmpl w:val="B5A4F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B31B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462FF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DB710F"/>
    <w:multiLevelType w:val="hybridMultilevel"/>
    <w:tmpl w:val="854AF1CE"/>
    <w:lvl w:ilvl="0" w:tplc="06FA1EE8">
      <w:start w:val="1"/>
      <w:numFmt w:val="lowerLetter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98235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0C4F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B0689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3F46EF1"/>
    <w:multiLevelType w:val="hybridMultilevel"/>
    <w:tmpl w:val="11A66534"/>
    <w:lvl w:ilvl="0" w:tplc="DF904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C305D"/>
    <w:multiLevelType w:val="hybridMultilevel"/>
    <w:tmpl w:val="56568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5768B"/>
    <w:multiLevelType w:val="hybridMultilevel"/>
    <w:tmpl w:val="11A66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D08E7"/>
    <w:multiLevelType w:val="hybridMultilevel"/>
    <w:tmpl w:val="6F50C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753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396E0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70269694">
    <w:abstractNumId w:val="2"/>
  </w:num>
  <w:num w:numId="2" w16cid:durableId="270014913">
    <w:abstractNumId w:val="3"/>
  </w:num>
  <w:num w:numId="3" w16cid:durableId="481585886">
    <w:abstractNumId w:val="8"/>
  </w:num>
  <w:num w:numId="4" w16cid:durableId="698166385">
    <w:abstractNumId w:val="4"/>
  </w:num>
  <w:num w:numId="5" w16cid:durableId="1598439760">
    <w:abstractNumId w:val="10"/>
  </w:num>
  <w:num w:numId="6" w16cid:durableId="251281474">
    <w:abstractNumId w:val="12"/>
  </w:num>
  <w:num w:numId="7" w16cid:durableId="1287082007">
    <w:abstractNumId w:val="7"/>
  </w:num>
  <w:num w:numId="8" w16cid:durableId="131750332">
    <w:abstractNumId w:val="18"/>
  </w:num>
  <w:num w:numId="9" w16cid:durableId="275479063">
    <w:abstractNumId w:val="1"/>
  </w:num>
  <w:num w:numId="10" w16cid:durableId="1912886103">
    <w:abstractNumId w:val="11"/>
  </w:num>
  <w:num w:numId="11" w16cid:durableId="1857572029">
    <w:abstractNumId w:val="17"/>
  </w:num>
  <w:num w:numId="12" w16cid:durableId="672679918">
    <w:abstractNumId w:val="14"/>
  </w:num>
  <w:num w:numId="13" w16cid:durableId="1015376789">
    <w:abstractNumId w:val="5"/>
  </w:num>
  <w:num w:numId="14" w16cid:durableId="227768702">
    <w:abstractNumId w:val="15"/>
  </w:num>
  <w:num w:numId="15" w16cid:durableId="1420760673">
    <w:abstractNumId w:val="0"/>
  </w:num>
  <w:num w:numId="16" w16cid:durableId="232742874">
    <w:abstractNumId w:val="13"/>
  </w:num>
  <w:num w:numId="17" w16cid:durableId="690226260">
    <w:abstractNumId w:val="9"/>
  </w:num>
  <w:num w:numId="18" w16cid:durableId="1889678464">
    <w:abstractNumId w:val="16"/>
  </w:num>
  <w:num w:numId="19" w16cid:durableId="1326664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4A"/>
    <w:rsid w:val="000012F1"/>
    <w:rsid w:val="000036E5"/>
    <w:rsid w:val="0002507E"/>
    <w:rsid w:val="000258D8"/>
    <w:rsid w:val="00031FB8"/>
    <w:rsid w:val="00033541"/>
    <w:rsid w:val="000477B4"/>
    <w:rsid w:val="000531A2"/>
    <w:rsid w:val="00081529"/>
    <w:rsid w:val="00085D61"/>
    <w:rsid w:val="000A0433"/>
    <w:rsid w:val="000A647E"/>
    <w:rsid w:val="000B3C9E"/>
    <w:rsid w:val="000E3605"/>
    <w:rsid w:val="000F6965"/>
    <w:rsid w:val="00100B4E"/>
    <w:rsid w:val="001037AD"/>
    <w:rsid w:val="0010429D"/>
    <w:rsid w:val="0010441B"/>
    <w:rsid w:val="00127AB2"/>
    <w:rsid w:val="00130035"/>
    <w:rsid w:val="00130C67"/>
    <w:rsid w:val="00134D9E"/>
    <w:rsid w:val="00146ED0"/>
    <w:rsid w:val="0015460C"/>
    <w:rsid w:val="00163371"/>
    <w:rsid w:val="00163F0E"/>
    <w:rsid w:val="001668C7"/>
    <w:rsid w:val="00174CAE"/>
    <w:rsid w:val="00180308"/>
    <w:rsid w:val="00185025"/>
    <w:rsid w:val="0019130A"/>
    <w:rsid w:val="001A2E11"/>
    <w:rsid w:val="001A3EB1"/>
    <w:rsid w:val="001B350C"/>
    <w:rsid w:val="001D5A03"/>
    <w:rsid w:val="001D5F3A"/>
    <w:rsid w:val="001F150F"/>
    <w:rsid w:val="002079EB"/>
    <w:rsid w:val="002119E0"/>
    <w:rsid w:val="0021554B"/>
    <w:rsid w:val="00221032"/>
    <w:rsid w:val="0022572E"/>
    <w:rsid w:val="002306B8"/>
    <w:rsid w:val="00230C61"/>
    <w:rsid w:val="002335CE"/>
    <w:rsid w:val="00233C15"/>
    <w:rsid w:val="00241983"/>
    <w:rsid w:val="00241E72"/>
    <w:rsid w:val="00244CDA"/>
    <w:rsid w:val="00247726"/>
    <w:rsid w:val="00262D07"/>
    <w:rsid w:val="00271132"/>
    <w:rsid w:val="0027393D"/>
    <w:rsid w:val="002854A4"/>
    <w:rsid w:val="002A3F30"/>
    <w:rsid w:val="002B06AF"/>
    <w:rsid w:val="002B4ECE"/>
    <w:rsid w:val="002D2059"/>
    <w:rsid w:val="002D5645"/>
    <w:rsid w:val="002E4A1F"/>
    <w:rsid w:val="002F25C3"/>
    <w:rsid w:val="003044F6"/>
    <w:rsid w:val="00314CF9"/>
    <w:rsid w:val="003151CE"/>
    <w:rsid w:val="00316642"/>
    <w:rsid w:val="003358D9"/>
    <w:rsid w:val="003415CA"/>
    <w:rsid w:val="00343AE7"/>
    <w:rsid w:val="00360BC8"/>
    <w:rsid w:val="00365541"/>
    <w:rsid w:val="00371CD6"/>
    <w:rsid w:val="003814A6"/>
    <w:rsid w:val="0039136A"/>
    <w:rsid w:val="003A0B49"/>
    <w:rsid w:val="003C240E"/>
    <w:rsid w:val="003C427C"/>
    <w:rsid w:val="003C43B8"/>
    <w:rsid w:val="003E0DA1"/>
    <w:rsid w:val="003E7803"/>
    <w:rsid w:val="003F0FA1"/>
    <w:rsid w:val="00401A21"/>
    <w:rsid w:val="004028B2"/>
    <w:rsid w:val="00404182"/>
    <w:rsid w:val="004047AE"/>
    <w:rsid w:val="00405D3C"/>
    <w:rsid w:val="00412ADE"/>
    <w:rsid w:val="00416C9F"/>
    <w:rsid w:val="00422AFC"/>
    <w:rsid w:val="004345DD"/>
    <w:rsid w:val="00436AF4"/>
    <w:rsid w:val="00452336"/>
    <w:rsid w:val="00453273"/>
    <w:rsid w:val="00453882"/>
    <w:rsid w:val="00462A04"/>
    <w:rsid w:val="0047412D"/>
    <w:rsid w:val="004815BF"/>
    <w:rsid w:val="00483A0D"/>
    <w:rsid w:val="00486776"/>
    <w:rsid w:val="00490454"/>
    <w:rsid w:val="004A372A"/>
    <w:rsid w:val="004B44E8"/>
    <w:rsid w:val="004B6E87"/>
    <w:rsid w:val="004C073B"/>
    <w:rsid w:val="004C5144"/>
    <w:rsid w:val="004D1BA8"/>
    <w:rsid w:val="004D2929"/>
    <w:rsid w:val="004D3B13"/>
    <w:rsid w:val="004D7705"/>
    <w:rsid w:val="004E16D8"/>
    <w:rsid w:val="004E3ED7"/>
    <w:rsid w:val="004E6407"/>
    <w:rsid w:val="00500679"/>
    <w:rsid w:val="005019A3"/>
    <w:rsid w:val="005031F2"/>
    <w:rsid w:val="00512521"/>
    <w:rsid w:val="00512B0D"/>
    <w:rsid w:val="005206EC"/>
    <w:rsid w:val="00520B7E"/>
    <w:rsid w:val="00525B87"/>
    <w:rsid w:val="005316E5"/>
    <w:rsid w:val="00532E25"/>
    <w:rsid w:val="00534A8E"/>
    <w:rsid w:val="00542F0E"/>
    <w:rsid w:val="0055557F"/>
    <w:rsid w:val="00557802"/>
    <w:rsid w:val="00563E95"/>
    <w:rsid w:val="00574309"/>
    <w:rsid w:val="00586363"/>
    <w:rsid w:val="00587E79"/>
    <w:rsid w:val="005A5CC8"/>
    <w:rsid w:val="005B41BA"/>
    <w:rsid w:val="005C2CD9"/>
    <w:rsid w:val="005F1515"/>
    <w:rsid w:val="005F63AF"/>
    <w:rsid w:val="006000DB"/>
    <w:rsid w:val="0060347D"/>
    <w:rsid w:val="00604FDD"/>
    <w:rsid w:val="00605A24"/>
    <w:rsid w:val="00606F49"/>
    <w:rsid w:val="0061084F"/>
    <w:rsid w:val="006118C1"/>
    <w:rsid w:val="00612252"/>
    <w:rsid w:val="00617219"/>
    <w:rsid w:val="00621DE8"/>
    <w:rsid w:val="00624462"/>
    <w:rsid w:val="00632EF8"/>
    <w:rsid w:val="00633340"/>
    <w:rsid w:val="006418BC"/>
    <w:rsid w:val="00672DE6"/>
    <w:rsid w:val="00674497"/>
    <w:rsid w:val="00676D64"/>
    <w:rsid w:val="00680DA8"/>
    <w:rsid w:val="00686169"/>
    <w:rsid w:val="0068616C"/>
    <w:rsid w:val="00691FA9"/>
    <w:rsid w:val="00692C78"/>
    <w:rsid w:val="0069427F"/>
    <w:rsid w:val="006A1052"/>
    <w:rsid w:val="006B609F"/>
    <w:rsid w:val="006C6281"/>
    <w:rsid w:val="006D30AE"/>
    <w:rsid w:val="006D30D0"/>
    <w:rsid w:val="006D3F56"/>
    <w:rsid w:val="006D725F"/>
    <w:rsid w:val="00714145"/>
    <w:rsid w:val="00715150"/>
    <w:rsid w:val="00723ADB"/>
    <w:rsid w:val="0072718E"/>
    <w:rsid w:val="00736DC7"/>
    <w:rsid w:val="00743E32"/>
    <w:rsid w:val="00760905"/>
    <w:rsid w:val="00764B1A"/>
    <w:rsid w:val="007651DC"/>
    <w:rsid w:val="00774CAC"/>
    <w:rsid w:val="0077586C"/>
    <w:rsid w:val="007868CC"/>
    <w:rsid w:val="0079594C"/>
    <w:rsid w:val="007A151B"/>
    <w:rsid w:val="007C5701"/>
    <w:rsid w:val="007D69F6"/>
    <w:rsid w:val="007D7305"/>
    <w:rsid w:val="007D73E8"/>
    <w:rsid w:val="007E73E7"/>
    <w:rsid w:val="007F5E5B"/>
    <w:rsid w:val="0081051F"/>
    <w:rsid w:val="0081237D"/>
    <w:rsid w:val="00814FAC"/>
    <w:rsid w:val="008270F0"/>
    <w:rsid w:val="00835BE0"/>
    <w:rsid w:val="00837E3E"/>
    <w:rsid w:val="00845BF8"/>
    <w:rsid w:val="008464B3"/>
    <w:rsid w:val="00854AFA"/>
    <w:rsid w:val="00862384"/>
    <w:rsid w:val="00866A11"/>
    <w:rsid w:val="008673B9"/>
    <w:rsid w:val="00867A98"/>
    <w:rsid w:val="00885811"/>
    <w:rsid w:val="00890D12"/>
    <w:rsid w:val="00897F55"/>
    <w:rsid w:val="008A6F0E"/>
    <w:rsid w:val="008B716B"/>
    <w:rsid w:val="008C7CBC"/>
    <w:rsid w:val="008E7370"/>
    <w:rsid w:val="008E7F2A"/>
    <w:rsid w:val="008F4BB0"/>
    <w:rsid w:val="008F6935"/>
    <w:rsid w:val="00912724"/>
    <w:rsid w:val="009178DB"/>
    <w:rsid w:val="009203C5"/>
    <w:rsid w:val="009347C4"/>
    <w:rsid w:val="009378D9"/>
    <w:rsid w:val="009417C3"/>
    <w:rsid w:val="00952C11"/>
    <w:rsid w:val="00952CDB"/>
    <w:rsid w:val="00956957"/>
    <w:rsid w:val="00961806"/>
    <w:rsid w:val="0097303F"/>
    <w:rsid w:val="00974B74"/>
    <w:rsid w:val="009866A1"/>
    <w:rsid w:val="00991F97"/>
    <w:rsid w:val="009A286A"/>
    <w:rsid w:val="009A2C9C"/>
    <w:rsid w:val="009A513A"/>
    <w:rsid w:val="009C021D"/>
    <w:rsid w:val="009E194F"/>
    <w:rsid w:val="009E6DFF"/>
    <w:rsid w:val="00A05C21"/>
    <w:rsid w:val="00A07AAA"/>
    <w:rsid w:val="00A115F4"/>
    <w:rsid w:val="00A3330D"/>
    <w:rsid w:val="00A44315"/>
    <w:rsid w:val="00A50E5F"/>
    <w:rsid w:val="00A5719C"/>
    <w:rsid w:val="00A865D9"/>
    <w:rsid w:val="00A9308D"/>
    <w:rsid w:val="00A93786"/>
    <w:rsid w:val="00AA429B"/>
    <w:rsid w:val="00AA748C"/>
    <w:rsid w:val="00AB0D73"/>
    <w:rsid w:val="00AB4769"/>
    <w:rsid w:val="00AB4FC1"/>
    <w:rsid w:val="00AB55F6"/>
    <w:rsid w:val="00AC5BF7"/>
    <w:rsid w:val="00AD6DF4"/>
    <w:rsid w:val="00AE2E05"/>
    <w:rsid w:val="00AF5581"/>
    <w:rsid w:val="00B0714A"/>
    <w:rsid w:val="00B07F71"/>
    <w:rsid w:val="00B24564"/>
    <w:rsid w:val="00B26A8C"/>
    <w:rsid w:val="00B331D0"/>
    <w:rsid w:val="00B41ED2"/>
    <w:rsid w:val="00B429E0"/>
    <w:rsid w:val="00B617FA"/>
    <w:rsid w:val="00B854A3"/>
    <w:rsid w:val="00B86ED6"/>
    <w:rsid w:val="00B90C6F"/>
    <w:rsid w:val="00BA46A6"/>
    <w:rsid w:val="00BA709E"/>
    <w:rsid w:val="00BC20DF"/>
    <w:rsid w:val="00BC6CFF"/>
    <w:rsid w:val="00BD3704"/>
    <w:rsid w:val="00BF3A01"/>
    <w:rsid w:val="00C11551"/>
    <w:rsid w:val="00C27631"/>
    <w:rsid w:val="00C35AA1"/>
    <w:rsid w:val="00C570D4"/>
    <w:rsid w:val="00C823B4"/>
    <w:rsid w:val="00C82CAF"/>
    <w:rsid w:val="00C841E0"/>
    <w:rsid w:val="00C85B48"/>
    <w:rsid w:val="00C85F1E"/>
    <w:rsid w:val="00C92F1D"/>
    <w:rsid w:val="00CA19C4"/>
    <w:rsid w:val="00CA775D"/>
    <w:rsid w:val="00CC0635"/>
    <w:rsid w:val="00CC300E"/>
    <w:rsid w:val="00CC6F82"/>
    <w:rsid w:val="00CD035A"/>
    <w:rsid w:val="00CD1AF9"/>
    <w:rsid w:val="00CD6558"/>
    <w:rsid w:val="00CE46E2"/>
    <w:rsid w:val="00CF0232"/>
    <w:rsid w:val="00CF6ACF"/>
    <w:rsid w:val="00CF6D4C"/>
    <w:rsid w:val="00CF7FC4"/>
    <w:rsid w:val="00D016FF"/>
    <w:rsid w:val="00D1522F"/>
    <w:rsid w:val="00D20D58"/>
    <w:rsid w:val="00D318F8"/>
    <w:rsid w:val="00D33D16"/>
    <w:rsid w:val="00D40DB0"/>
    <w:rsid w:val="00D467C4"/>
    <w:rsid w:val="00D57508"/>
    <w:rsid w:val="00D6144E"/>
    <w:rsid w:val="00D637AC"/>
    <w:rsid w:val="00D65814"/>
    <w:rsid w:val="00D702CA"/>
    <w:rsid w:val="00D75099"/>
    <w:rsid w:val="00D80988"/>
    <w:rsid w:val="00D8792C"/>
    <w:rsid w:val="00D92BD0"/>
    <w:rsid w:val="00D94547"/>
    <w:rsid w:val="00DB5345"/>
    <w:rsid w:val="00DC2E49"/>
    <w:rsid w:val="00DF1D91"/>
    <w:rsid w:val="00E027D4"/>
    <w:rsid w:val="00E14BA4"/>
    <w:rsid w:val="00E24FBC"/>
    <w:rsid w:val="00E30E10"/>
    <w:rsid w:val="00E32C73"/>
    <w:rsid w:val="00E35E77"/>
    <w:rsid w:val="00E4084F"/>
    <w:rsid w:val="00E43DFE"/>
    <w:rsid w:val="00E61A41"/>
    <w:rsid w:val="00E62325"/>
    <w:rsid w:val="00E671E6"/>
    <w:rsid w:val="00E744A2"/>
    <w:rsid w:val="00E80DED"/>
    <w:rsid w:val="00E856FB"/>
    <w:rsid w:val="00EA2EEF"/>
    <w:rsid w:val="00EC78FC"/>
    <w:rsid w:val="00EC7DEB"/>
    <w:rsid w:val="00EC7E70"/>
    <w:rsid w:val="00EC7ECD"/>
    <w:rsid w:val="00ED57CE"/>
    <w:rsid w:val="00F11E88"/>
    <w:rsid w:val="00F138EF"/>
    <w:rsid w:val="00F15B5D"/>
    <w:rsid w:val="00F37160"/>
    <w:rsid w:val="00F43060"/>
    <w:rsid w:val="00F457B4"/>
    <w:rsid w:val="00F5010E"/>
    <w:rsid w:val="00F547B8"/>
    <w:rsid w:val="00F57AAD"/>
    <w:rsid w:val="00F652ED"/>
    <w:rsid w:val="00F87BEF"/>
    <w:rsid w:val="00F9195C"/>
    <w:rsid w:val="00F94107"/>
    <w:rsid w:val="00F946E4"/>
    <w:rsid w:val="00FA6D30"/>
    <w:rsid w:val="00FB5F87"/>
    <w:rsid w:val="00FC50C4"/>
    <w:rsid w:val="00FD17BC"/>
    <w:rsid w:val="00FD2BB7"/>
    <w:rsid w:val="00FD7DAD"/>
    <w:rsid w:val="00FE24DC"/>
    <w:rsid w:val="00FE67EB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A7A5723"/>
  <w15:docId w15:val="{DA041220-B100-41FF-A88F-1F2BCBB7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i/>
      <w:sz w:val="16"/>
    </w:rPr>
  </w:style>
  <w:style w:type="paragraph" w:styleId="BodyText2">
    <w:name w:val="Body Text 2"/>
    <w:basedOn w:val="Normal"/>
    <w:rPr>
      <w:rFonts w:ascii="Arial" w:hAnsi="Arial"/>
      <w:i/>
      <w:sz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86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ormalIndent">
    <w:name w:val="2 Normal Indent"/>
    <w:basedOn w:val="NormalIndent"/>
    <w:rsid w:val="006D30AE"/>
    <w:pPr>
      <w:tabs>
        <w:tab w:val="left" w:pos="1418"/>
      </w:tabs>
      <w:ind w:left="1304"/>
      <w:jc w:val="both"/>
    </w:pPr>
    <w:rPr>
      <w:rFonts w:ascii="Arial" w:eastAsia="Calibri" w:hAnsi="Arial" w:cs="Arial"/>
      <w:color w:val="000000"/>
      <w:sz w:val="22"/>
      <w:szCs w:val="22"/>
      <w:lang w:eastAsia="en-GB"/>
    </w:rPr>
  </w:style>
  <w:style w:type="character" w:customStyle="1" w:styleId="HeaderChar">
    <w:name w:val="Header Char"/>
    <w:link w:val="Header"/>
    <w:locked/>
    <w:rsid w:val="006D30AE"/>
    <w:rPr>
      <w:lang w:val="en-GB" w:eastAsia="en-US" w:bidi="ar-SA"/>
    </w:rPr>
  </w:style>
  <w:style w:type="paragraph" w:styleId="NormalIndent">
    <w:name w:val="Normal Indent"/>
    <w:basedOn w:val="Normal"/>
    <w:rsid w:val="006D30AE"/>
    <w:pPr>
      <w:ind w:left="720"/>
    </w:pPr>
  </w:style>
  <w:style w:type="paragraph" w:styleId="BalloonText">
    <w:name w:val="Balloon Text"/>
    <w:basedOn w:val="Normal"/>
    <w:link w:val="BalloonTextChar"/>
    <w:rsid w:val="004E1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16D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40DB0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3A0B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0B49"/>
  </w:style>
  <w:style w:type="character" w:customStyle="1" w:styleId="CommentTextChar">
    <w:name w:val="Comment Text Char"/>
    <w:basedOn w:val="DefaultParagraphFont"/>
    <w:link w:val="CommentText"/>
    <w:semiHidden/>
    <w:rsid w:val="003A0B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0B49"/>
    <w:rPr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CF6AC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B0364.41226E3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41AFEEC2CF14FB0B1224254BF6BD8" ma:contentTypeVersion="11" ma:contentTypeDescription="Create a new document." ma:contentTypeScope="" ma:versionID="d8b11c4b8163d6b993e4117ea39821ca">
  <xsd:schema xmlns:xsd="http://www.w3.org/2001/XMLSchema" xmlns:xs="http://www.w3.org/2001/XMLSchema" xmlns:p="http://schemas.microsoft.com/office/2006/metadata/properties" xmlns:ns3="a4bfcc26-409f-48af-843e-648998755d23" xmlns:ns4="d57f62e0-c55f-4f0e-a81b-745870901efb" targetNamespace="http://schemas.microsoft.com/office/2006/metadata/properties" ma:root="true" ma:fieldsID="e381d2dc5aa273f15509f1afd3b11b6a" ns3:_="" ns4:_="">
    <xsd:import namespace="a4bfcc26-409f-48af-843e-648998755d23"/>
    <xsd:import namespace="d57f62e0-c55f-4f0e-a81b-745870901e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fcc26-409f-48af-843e-648998755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62e0-c55f-4f0e-a81b-745870901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4703D-9814-4D26-8DA1-E242FCE515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AAED88-8A0D-43BC-93A5-5D40B6052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DEE08-EFFD-433E-8194-262EE4B67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fcc26-409f-48af-843e-648998755d23"/>
    <ds:schemaRef ds:uri="d57f62e0-c55f-4f0e-a81b-745870901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486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College</Company>
  <LinksUpToDate>false</LinksUpToDate>
  <CharactersWithSpaces>3315</CharactersWithSpaces>
  <SharedDoc>false</SharedDoc>
  <HLinks>
    <vt:vector size="12" baseType="variant">
      <vt:variant>
        <vt:i4>7143426</vt:i4>
      </vt:variant>
      <vt:variant>
        <vt:i4>3</vt:i4>
      </vt:variant>
      <vt:variant>
        <vt:i4>0</vt:i4>
      </vt:variant>
      <vt:variant>
        <vt:i4>5</vt:i4>
      </vt:variant>
      <vt:variant>
        <vt:lpwstr>mailto:registry@ucs.ac.uk</vt:lpwstr>
      </vt:variant>
      <vt:variant>
        <vt:lpwstr/>
      </vt:variant>
      <vt:variant>
        <vt:i4>7143426</vt:i4>
      </vt:variant>
      <vt:variant>
        <vt:i4>0</vt:i4>
      </vt:variant>
      <vt:variant>
        <vt:i4>0</vt:i4>
      </vt:variant>
      <vt:variant>
        <vt:i4>5</vt:i4>
      </vt:variant>
      <vt:variant>
        <vt:lpwstr>mailto:registry@ucs.ac.uk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Brian.Holder</dc:creator>
  <cp:lastModifiedBy>Teresa Nahajski</cp:lastModifiedBy>
  <cp:revision>27</cp:revision>
  <cp:lastPrinted>2012-06-19T08:49:00Z</cp:lastPrinted>
  <dcterms:created xsi:type="dcterms:W3CDTF">2021-04-01T10:55:00Z</dcterms:created>
  <dcterms:modified xsi:type="dcterms:W3CDTF">2025-01-14T11:57:00Z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0x01010015B41AFEEC2CF14FB0B1224254BF6BD8</vt:lpwstr>
  </property>
</Properties>
</file>