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44DD1" w14:textId="77777777" w:rsidR="00A86BD1" w:rsidRDefault="007E45F2" w:rsidP="00363435">
      <w:pPr>
        <w:rPr>
          <w:b/>
          <w:bCs/>
          <w:sz w:val="28"/>
          <w:szCs w:val="28"/>
        </w:rPr>
      </w:pPr>
      <w:r w:rsidRPr="001760F7">
        <w:rPr>
          <w:b/>
          <w:bCs/>
          <w:noProof/>
        </w:rPr>
        <w:drawing>
          <wp:inline distT="0" distB="0" distL="0" distR="0" wp14:anchorId="68CF9D74" wp14:editId="74C6687B">
            <wp:extent cx="2114550" cy="664737"/>
            <wp:effectExtent l="0" t="0" r="0" b="2540"/>
            <wp:docPr id="227273734" name="Picture 4" descr="University of Worc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iversity of Worces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3222" cy="667463"/>
                    </a:xfrm>
                    <a:prstGeom prst="rect">
                      <a:avLst/>
                    </a:prstGeom>
                    <a:noFill/>
                    <a:ln>
                      <a:noFill/>
                    </a:ln>
                  </pic:spPr>
                </pic:pic>
              </a:graphicData>
            </a:graphic>
          </wp:inline>
        </w:drawing>
      </w:r>
      <w:r w:rsidRPr="001760F7">
        <w:rPr>
          <w:b/>
          <w:bCs/>
        </w:rPr>
        <w:br/>
      </w:r>
    </w:p>
    <w:p w14:paraId="7C745B1D" w14:textId="1732B287" w:rsidR="007E45F2" w:rsidRPr="00A86BD1" w:rsidRDefault="001B134D" w:rsidP="007E45F2">
      <w:pPr>
        <w:rPr>
          <w:b/>
          <w:bCs/>
          <w:sz w:val="24"/>
          <w:szCs w:val="24"/>
        </w:rPr>
      </w:pPr>
      <w:r>
        <w:rPr>
          <w:b/>
          <w:sz w:val="24"/>
          <w:szCs w:val="24"/>
        </w:rPr>
        <w:t xml:space="preserve">APPG FORM </w:t>
      </w:r>
      <w:r>
        <w:rPr>
          <w:b/>
          <w:sz w:val="24"/>
          <w:szCs w:val="24"/>
        </w:rPr>
        <w:t>4</w:t>
      </w:r>
      <w:r>
        <w:rPr>
          <w:b/>
          <w:sz w:val="24"/>
          <w:szCs w:val="24"/>
        </w:rPr>
        <w:t xml:space="preserve">: </w:t>
      </w:r>
      <w:r w:rsidR="007E45F2" w:rsidRPr="00A86BD1">
        <w:rPr>
          <w:b/>
          <w:bCs/>
          <w:sz w:val="24"/>
          <w:szCs w:val="24"/>
        </w:rPr>
        <w:t>Provision of Information for Students</w:t>
      </w:r>
    </w:p>
    <w:p w14:paraId="16D8693D" w14:textId="77777777" w:rsidR="007E45F2" w:rsidRPr="00A86BD1" w:rsidRDefault="007E45F2" w:rsidP="007E45F2">
      <w:pPr>
        <w:rPr>
          <w:b/>
          <w:bCs/>
          <w:sz w:val="24"/>
          <w:szCs w:val="24"/>
        </w:rPr>
      </w:pPr>
    </w:p>
    <w:p w14:paraId="074A0CD3" w14:textId="77777777" w:rsidR="007E45F2" w:rsidRPr="00A86BD1" w:rsidRDefault="007E45F2" w:rsidP="007E45F2">
      <w:pPr>
        <w:rPr>
          <w:b/>
          <w:bCs/>
          <w:sz w:val="24"/>
          <w:szCs w:val="24"/>
        </w:rPr>
      </w:pPr>
      <w:r w:rsidRPr="00A86BD1">
        <w:rPr>
          <w:b/>
          <w:bCs/>
          <w:sz w:val="24"/>
          <w:szCs w:val="24"/>
        </w:rPr>
        <w:t>Key information for Communications &amp; External Affairs</w:t>
      </w:r>
    </w:p>
    <w:p w14:paraId="06AAA177" w14:textId="77777777" w:rsidR="00A86BD1" w:rsidRDefault="00A86BD1" w:rsidP="007E45F2">
      <w:pPr>
        <w:rPr>
          <w:sz w:val="24"/>
          <w:szCs w:val="24"/>
        </w:rPr>
      </w:pPr>
    </w:p>
    <w:p w14:paraId="3EDAAEF4" w14:textId="72717BE3" w:rsidR="007E45F2" w:rsidRDefault="007E45F2" w:rsidP="007E45F2">
      <w:r w:rsidRPr="00A86BD1">
        <w:rPr>
          <w:sz w:val="24"/>
          <w:szCs w:val="24"/>
        </w:rPr>
        <w:t>Colleagues</w:t>
      </w:r>
      <w:r>
        <w:t xml:space="preserve"> in Communications will use your answers – alongside their wider research – to guide their work when building the course page on the University website. Please don’t worry about the style or tone of your answers – Communications colleagues will be responsible for the actual copywriting.</w:t>
      </w:r>
    </w:p>
    <w:p w14:paraId="6676983C" w14:textId="77777777" w:rsidR="007E45F2" w:rsidRDefault="007E45F2" w:rsidP="007E45F2"/>
    <w:p w14:paraId="6EBB2E94" w14:textId="77777777" w:rsidR="007E45F2" w:rsidRPr="00215518" w:rsidRDefault="007E45F2" w:rsidP="007E45F2">
      <w:pPr>
        <w:pBdr>
          <w:top w:val="single" w:sz="4" w:space="1" w:color="auto"/>
          <w:left w:val="single" w:sz="4" w:space="4" w:color="auto"/>
          <w:bottom w:val="single" w:sz="4" w:space="1" w:color="auto"/>
          <w:right w:val="single" w:sz="4" w:space="4" w:color="auto"/>
        </w:pBdr>
        <w:rPr>
          <w:b/>
          <w:bCs/>
        </w:rPr>
      </w:pPr>
      <w:r w:rsidRPr="00215518">
        <w:rPr>
          <w:b/>
          <w:bCs/>
        </w:rPr>
        <w:t>Proposer information</w:t>
      </w:r>
    </w:p>
    <w:p w14:paraId="1DF6DC7A" w14:textId="77777777" w:rsidR="007E45F2" w:rsidRDefault="007E45F2" w:rsidP="007E45F2">
      <w:pPr>
        <w:pBdr>
          <w:top w:val="single" w:sz="4" w:space="1" w:color="auto"/>
          <w:left w:val="single" w:sz="4" w:space="4" w:color="auto"/>
          <w:bottom w:val="single" w:sz="4" w:space="1" w:color="auto"/>
          <w:right w:val="single" w:sz="4" w:space="4" w:color="auto"/>
        </w:pBdr>
      </w:pPr>
      <w:r>
        <w:t>Course/Award title:</w:t>
      </w:r>
    </w:p>
    <w:sdt>
      <w:sdtPr>
        <w:id w:val="1913502330"/>
        <w:placeholder>
          <w:docPart w:val="B685BA21C06542B2BA8F8748AB9454CD"/>
        </w:placeholder>
        <w:showingPlcHdr/>
        <w:text/>
      </w:sdtPr>
      <w:sdtEndPr/>
      <w:sdtContent>
        <w:p w14:paraId="2274FFC6"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7D852565" w14:textId="77777777" w:rsidR="007E45F2" w:rsidRDefault="007E45F2" w:rsidP="007E45F2">
      <w:pPr>
        <w:pBdr>
          <w:top w:val="single" w:sz="4" w:space="1" w:color="auto"/>
          <w:left w:val="single" w:sz="4" w:space="4" w:color="auto"/>
          <w:bottom w:val="single" w:sz="4" w:space="1" w:color="auto"/>
          <w:right w:val="single" w:sz="4" w:space="4" w:color="auto"/>
        </w:pBdr>
      </w:pPr>
      <w:r>
        <w:t>Author of document:</w:t>
      </w:r>
    </w:p>
    <w:sdt>
      <w:sdtPr>
        <w:id w:val="289024088"/>
        <w:placeholder>
          <w:docPart w:val="EDE45BEBB99F4530A5CCF7A891C3A029"/>
        </w:placeholder>
        <w:showingPlcHdr/>
        <w:text/>
      </w:sdtPr>
      <w:sdtEndPr/>
      <w:sdtContent>
        <w:p w14:paraId="77F8850E"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1415638C" w14:textId="77777777" w:rsidR="007E45F2" w:rsidRDefault="007E45F2" w:rsidP="007E45F2">
      <w:pPr>
        <w:pBdr>
          <w:top w:val="single" w:sz="4" w:space="1" w:color="auto"/>
          <w:left w:val="single" w:sz="4" w:space="4" w:color="auto"/>
          <w:bottom w:val="single" w:sz="4" w:space="1" w:color="auto"/>
          <w:right w:val="single" w:sz="4" w:space="4" w:color="auto"/>
        </w:pBdr>
      </w:pPr>
      <w:r>
        <w:t>Role:</w:t>
      </w:r>
    </w:p>
    <w:sdt>
      <w:sdtPr>
        <w:id w:val="1685868038"/>
        <w:placeholder>
          <w:docPart w:val="48CC87F808D54D53B24A6C0D24787E36"/>
        </w:placeholder>
        <w:showingPlcHdr/>
        <w:dropDownList>
          <w:listItem w:value="Choose an item."/>
          <w:listItem w:displayText="Course Leader" w:value="Course Leader"/>
          <w:listItem w:displayText="Quality Coordinator" w:value="Quality Coordinator"/>
          <w:listItem w:displayText="Head of School" w:value="Head of School"/>
          <w:listItem w:displayText="Deputy Head of School" w:value="Deputy Head of School"/>
          <w:listItem w:displayText="Head of Department" w:value="Head of Department"/>
          <w:listItem w:displayText="Deputy Head of Department" w:value="Deputy Head of Department"/>
          <w:listItem w:displayText="Quality Administrator" w:value="Quality Administrator"/>
          <w:listItem w:displayText="Lecturer" w:value="Lecturer"/>
        </w:dropDownList>
      </w:sdtPr>
      <w:sdtEndPr/>
      <w:sdtContent>
        <w:p w14:paraId="1398B646"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Choose an item.</w:t>
          </w:r>
        </w:p>
      </w:sdtContent>
    </w:sdt>
    <w:p w14:paraId="649548AF" w14:textId="77777777" w:rsidR="007E45F2" w:rsidRDefault="007E45F2" w:rsidP="007E45F2">
      <w:pPr>
        <w:pBdr>
          <w:top w:val="single" w:sz="4" w:space="1" w:color="auto"/>
          <w:left w:val="single" w:sz="4" w:space="4" w:color="auto"/>
          <w:bottom w:val="single" w:sz="4" w:space="1" w:color="auto"/>
          <w:right w:val="single" w:sz="4" w:space="4" w:color="auto"/>
        </w:pBdr>
      </w:pPr>
      <w:r>
        <w:t>Date:</w:t>
      </w:r>
    </w:p>
    <w:sdt>
      <w:sdtPr>
        <w:id w:val="-1433746956"/>
        <w:placeholder>
          <w:docPart w:val="44D29535DA8D46EF99DA4B37658A2E5C"/>
        </w:placeholder>
        <w:showingPlcHdr/>
        <w:date>
          <w:dateFormat w:val="dd/MM/yyyy"/>
          <w:lid w:val="en-GB"/>
          <w:storeMappedDataAs w:val="dateTime"/>
          <w:calendar w:val="gregorian"/>
        </w:date>
      </w:sdtPr>
      <w:sdtEndPr/>
      <w:sdtContent>
        <w:p w14:paraId="4E1256B0"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to enter a date.</w:t>
          </w:r>
        </w:p>
      </w:sdtContent>
    </w:sdt>
    <w:p w14:paraId="3094741B" w14:textId="77777777" w:rsidR="007E45F2" w:rsidRDefault="007E45F2" w:rsidP="007E45F2"/>
    <w:p w14:paraId="4A37054D" w14:textId="77777777" w:rsidR="007E45F2" w:rsidRPr="00072A87" w:rsidRDefault="007E45F2" w:rsidP="007E45F2">
      <w:pPr>
        <w:pBdr>
          <w:top w:val="single" w:sz="4" w:space="1" w:color="auto"/>
          <w:left w:val="single" w:sz="4" w:space="4" w:color="auto"/>
          <w:bottom w:val="single" w:sz="4" w:space="1" w:color="auto"/>
          <w:right w:val="single" w:sz="4" w:space="4" w:color="auto"/>
        </w:pBdr>
        <w:rPr>
          <w:b/>
          <w:bCs/>
        </w:rPr>
      </w:pPr>
      <w:r w:rsidRPr="00072A87">
        <w:rPr>
          <w:b/>
          <w:bCs/>
        </w:rPr>
        <w:t>If you were talking to a potential student at an Open Day, what would be the first things you would say to them about this course?</w:t>
      </w:r>
    </w:p>
    <w:p w14:paraId="3BD33E7A" w14:textId="77777777" w:rsidR="007E45F2" w:rsidRDefault="007E45F2" w:rsidP="007E45F2">
      <w:pPr>
        <w:pBdr>
          <w:top w:val="single" w:sz="4" w:space="1" w:color="auto"/>
          <w:left w:val="single" w:sz="4" w:space="4" w:color="auto"/>
          <w:bottom w:val="single" w:sz="4" w:space="1" w:color="auto"/>
          <w:right w:val="single" w:sz="4" w:space="4" w:color="auto"/>
        </w:pBdr>
      </w:pPr>
      <w:r>
        <w:t>List 3-5 key course features:</w:t>
      </w:r>
    </w:p>
    <w:p w14:paraId="3210B08D" w14:textId="77777777" w:rsidR="007E45F2" w:rsidRDefault="001B134D" w:rsidP="007E45F2">
      <w:pPr>
        <w:pBdr>
          <w:top w:val="single" w:sz="4" w:space="1" w:color="auto"/>
          <w:left w:val="single" w:sz="4" w:space="4" w:color="auto"/>
          <w:bottom w:val="single" w:sz="4" w:space="1" w:color="auto"/>
          <w:right w:val="single" w:sz="4" w:space="4" w:color="auto"/>
        </w:pBdr>
      </w:pPr>
      <w:sdt>
        <w:sdtPr>
          <w:id w:val="1987206324"/>
          <w:placeholder>
            <w:docPart w:val="FD94571419024DC6B24FE1EA23EB41B8"/>
          </w:placeholder>
          <w:showingPlcHdr/>
        </w:sdtPr>
        <w:sdtEndPr/>
        <w:sdtContent>
          <w:r w:rsidR="007E45F2" w:rsidRPr="00241C78">
            <w:rPr>
              <w:rStyle w:val="PlaceholderText"/>
            </w:rPr>
            <w:t>Click or tap here to enter text.</w:t>
          </w:r>
        </w:sdtContent>
      </w:sdt>
    </w:p>
    <w:p w14:paraId="4551F015" w14:textId="77777777" w:rsidR="007E45F2" w:rsidRDefault="007E45F2" w:rsidP="007E45F2"/>
    <w:p w14:paraId="73742DD1" w14:textId="77777777" w:rsidR="007E45F2" w:rsidRPr="00072A87" w:rsidRDefault="007E45F2" w:rsidP="007E45F2">
      <w:pPr>
        <w:pBdr>
          <w:top w:val="single" w:sz="4" w:space="1" w:color="auto"/>
          <w:left w:val="single" w:sz="4" w:space="4" w:color="auto"/>
          <w:bottom w:val="single" w:sz="4" w:space="1" w:color="auto"/>
          <w:right w:val="single" w:sz="4" w:space="4" w:color="auto"/>
        </w:pBdr>
        <w:rPr>
          <w:b/>
          <w:bCs/>
        </w:rPr>
      </w:pPr>
      <w:r w:rsidRPr="00072A87">
        <w:rPr>
          <w:b/>
          <w:bCs/>
        </w:rPr>
        <w:t>What are the other key features of the course?</w:t>
      </w:r>
    </w:p>
    <w:p w14:paraId="4B0EA31C" w14:textId="77777777" w:rsidR="007E45F2" w:rsidRDefault="007E45F2" w:rsidP="007E45F2">
      <w:pPr>
        <w:pBdr>
          <w:top w:val="single" w:sz="4" w:space="1" w:color="auto"/>
          <w:left w:val="single" w:sz="4" w:space="4" w:color="auto"/>
          <w:bottom w:val="single" w:sz="4" w:space="1" w:color="auto"/>
          <w:right w:val="single" w:sz="4" w:space="4" w:color="auto"/>
        </w:pBdr>
      </w:pPr>
      <w:r>
        <w:t>Provide details of distinctive or important aspects of the course (e.g. specialist facilities, staff experience, employability, extra-curricular opportunities):</w:t>
      </w:r>
    </w:p>
    <w:p w14:paraId="0B945080" w14:textId="77777777" w:rsidR="007E45F2" w:rsidRDefault="001B134D" w:rsidP="007E45F2">
      <w:pPr>
        <w:pBdr>
          <w:top w:val="single" w:sz="4" w:space="1" w:color="auto"/>
          <w:left w:val="single" w:sz="4" w:space="4" w:color="auto"/>
          <w:bottom w:val="single" w:sz="4" w:space="1" w:color="auto"/>
          <w:right w:val="single" w:sz="4" w:space="4" w:color="auto"/>
        </w:pBdr>
      </w:pPr>
      <w:sdt>
        <w:sdtPr>
          <w:id w:val="-620682076"/>
          <w:placeholder>
            <w:docPart w:val="28674BA067804E65A1D733BBF34107A7"/>
          </w:placeholder>
          <w:showingPlcHdr/>
        </w:sdtPr>
        <w:sdtEndPr/>
        <w:sdtContent>
          <w:r w:rsidR="007E45F2" w:rsidRPr="00241C78">
            <w:rPr>
              <w:rStyle w:val="PlaceholderText"/>
            </w:rPr>
            <w:t>Click or tap here to enter text.</w:t>
          </w:r>
        </w:sdtContent>
      </w:sdt>
    </w:p>
    <w:p w14:paraId="53E1047B" w14:textId="77777777" w:rsidR="007E45F2" w:rsidRDefault="007E45F2" w:rsidP="007E45F2"/>
    <w:p w14:paraId="7A75D58C" w14:textId="77777777" w:rsidR="007E45F2" w:rsidRPr="00072A87" w:rsidRDefault="007E45F2" w:rsidP="007E45F2">
      <w:pPr>
        <w:pBdr>
          <w:top w:val="single" w:sz="4" w:space="1" w:color="auto"/>
          <w:left w:val="single" w:sz="4" w:space="4" w:color="auto"/>
          <w:bottom w:val="single" w:sz="4" w:space="1" w:color="auto"/>
          <w:right w:val="single" w:sz="4" w:space="4" w:color="auto"/>
        </w:pBdr>
        <w:rPr>
          <w:b/>
          <w:bCs/>
        </w:rPr>
      </w:pPr>
      <w:r w:rsidRPr="00072A87">
        <w:rPr>
          <w:b/>
          <w:bCs/>
        </w:rPr>
        <w:t>What opportunities for experiential learning does the course offer?</w:t>
      </w:r>
    </w:p>
    <w:p w14:paraId="158E4729" w14:textId="77777777" w:rsidR="007E45F2" w:rsidRDefault="007E45F2" w:rsidP="007E45F2">
      <w:pPr>
        <w:pBdr>
          <w:top w:val="single" w:sz="4" w:space="1" w:color="auto"/>
          <w:left w:val="single" w:sz="4" w:space="4" w:color="auto"/>
          <w:bottom w:val="single" w:sz="4" w:space="1" w:color="auto"/>
          <w:right w:val="single" w:sz="4" w:space="4" w:color="auto"/>
        </w:pBdr>
      </w:pPr>
      <w:r>
        <w:t xml:space="preserve">Provide information on placement opportunities, work experience, live briefs </w:t>
      </w:r>
      <w:proofErr w:type="spellStart"/>
      <w:r>
        <w:t>etc</w:t>
      </w:r>
      <w:proofErr w:type="spellEnd"/>
      <w:r>
        <w:t>:</w:t>
      </w:r>
    </w:p>
    <w:p w14:paraId="0E4CA792" w14:textId="77777777" w:rsidR="007E45F2" w:rsidRDefault="001B134D" w:rsidP="007E45F2">
      <w:pPr>
        <w:pBdr>
          <w:top w:val="single" w:sz="4" w:space="1" w:color="auto"/>
          <w:left w:val="single" w:sz="4" w:space="4" w:color="auto"/>
          <w:bottom w:val="single" w:sz="4" w:space="1" w:color="auto"/>
          <w:right w:val="single" w:sz="4" w:space="4" w:color="auto"/>
        </w:pBdr>
      </w:pPr>
      <w:sdt>
        <w:sdtPr>
          <w:id w:val="1657641622"/>
          <w:placeholder>
            <w:docPart w:val="925B8D366FFE4DA1AC380BF9EEAA202F"/>
          </w:placeholder>
          <w:showingPlcHdr/>
        </w:sdtPr>
        <w:sdtEndPr/>
        <w:sdtContent>
          <w:r w:rsidR="007E45F2" w:rsidRPr="00241C78">
            <w:rPr>
              <w:rStyle w:val="PlaceholderText"/>
            </w:rPr>
            <w:t>Click or tap here to enter text.</w:t>
          </w:r>
        </w:sdtContent>
      </w:sdt>
    </w:p>
    <w:p w14:paraId="2DC53DF1" w14:textId="77777777" w:rsidR="007E45F2" w:rsidRDefault="007E45F2" w:rsidP="007E45F2">
      <w:pPr>
        <w:rPr>
          <w:b/>
          <w:bCs/>
        </w:rPr>
      </w:pPr>
    </w:p>
    <w:p w14:paraId="02E61F58" w14:textId="77777777" w:rsidR="007E45F2" w:rsidRDefault="007E45F2" w:rsidP="007E45F2">
      <w:pPr>
        <w:pBdr>
          <w:top w:val="single" w:sz="4" w:space="1" w:color="auto"/>
          <w:left w:val="single" w:sz="4" w:space="4" w:color="auto"/>
          <w:bottom w:val="single" w:sz="4" w:space="1" w:color="auto"/>
          <w:right w:val="single" w:sz="4" w:space="4" w:color="auto"/>
        </w:pBdr>
      </w:pPr>
      <w:r>
        <w:rPr>
          <w:b/>
          <w:bCs/>
        </w:rPr>
        <w:t>Career opportunities</w:t>
      </w:r>
    </w:p>
    <w:p w14:paraId="514D2FCF" w14:textId="77777777" w:rsidR="007E45F2" w:rsidRDefault="007E45F2" w:rsidP="007E45F2">
      <w:pPr>
        <w:pBdr>
          <w:top w:val="single" w:sz="4" w:space="1" w:color="auto"/>
          <w:left w:val="single" w:sz="4" w:space="4" w:color="auto"/>
          <w:bottom w:val="single" w:sz="4" w:space="1" w:color="auto"/>
          <w:right w:val="single" w:sz="4" w:space="4" w:color="auto"/>
        </w:pBdr>
      </w:pPr>
      <w:r>
        <w:t>List the main career paths that the course could lead to?</w:t>
      </w:r>
    </w:p>
    <w:p w14:paraId="193004ED" w14:textId="77777777" w:rsidR="007E45F2" w:rsidRDefault="001B134D" w:rsidP="007E45F2">
      <w:pPr>
        <w:pBdr>
          <w:top w:val="single" w:sz="4" w:space="1" w:color="auto"/>
          <w:left w:val="single" w:sz="4" w:space="4" w:color="auto"/>
          <w:bottom w:val="single" w:sz="4" w:space="1" w:color="auto"/>
          <w:right w:val="single" w:sz="4" w:space="4" w:color="auto"/>
        </w:pBdr>
      </w:pPr>
      <w:sdt>
        <w:sdtPr>
          <w:id w:val="120506983"/>
          <w:placeholder>
            <w:docPart w:val="27B2A2F06B224F6E81B72137B65F44DA"/>
          </w:placeholder>
          <w:showingPlcHdr/>
          <w:text/>
        </w:sdtPr>
        <w:sdtEndPr/>
        <w:sdtContent>
          <w:r w:rsidR="007E45F2" w:rsidRPr="00241C78">
            <w:rPr>
              <w:rStyle w:val="PlaceholderText"/>
            </w:rPr>
            <w:t>Click or tap here to enter text.</w:t>
          </w:r>
        </w:sdtContent>
      </w:sdt>
    </w:p>
    <w:p w14:paraId="6239B1B7" w14:textId="77777777" w:rsidR="007E45F2" w:rsidRDefault="007E45F2" w:rsidP="007E45F2">
      <w:pPr>
        <w:pBdr>
          <w:top w:val="single" w:sz="4" w:space="1" w:color="auto"/>
          <w:left w:val="single" w:sz="4" w:space="4" w:color="auto"/>
          <w:bottom w:val="single" w:sz="4" w:space="1" w:color="auto"/>
          <w:right w:val="single" w:sz="4" w:space="4" w:color="auto"/>
        </w:pBdr>
      </w:pPr>
      <w:r>
        <w:t xml:space="preserve">List opportunities for postgraduate </w:t>
      </w:r>
      <w:proofErr w:type="gramStart"/>
      <w:r>
        <w:t>study?</w:t>
      </w:r>
      <w:proofErr w:type="gramEnd"/>
    </w:p>
    <w:sdt>
      <w:sdtPr>
        <w:id w:val="1167215030"/>
        <w:placeholder>
          <w:docPart w:val="EF50E783A5434DD987C6398CC9CC0EAD"/>
        </w:placeholder>
        <w:showingPlcHdr/>
        <w:text/>
      </w:sdtPr>
      <w:sdtEndPr/>
      <w:sdtContent>
        <w:p w14:paraId="5A63AD78"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3D02B554" w14:textId="77777777" w:rsidR="007E45F2" w:rsidRDefault="007E45F2" w:rsidP="007E45F2">
      <w:pPr>
        <w:pBdr>
          <w:top w:val="single" w:sz="4" w:space="1" w:color="auto"/>
          <w:left w:val="single" w:sz="4" w:space="4" w:color="auto"/>
          <w:bottom w:val="single" w:sz="4" w:space="1" w:color="auto"/>
          <w:right w:val="single" w:sz="4" w:space="4" w:color="auto"/>
        </w:pBdr>
      </w:pPr>
      <w:r>
        <w:t xml:space="preserve">List the </w:t>
      </w:r>
      <w:proofErr w:type="gramStart"/>
      <w:r>
        <w:t>particular advantages</w:t>
      </w:r>
      <w:proofErr w:type="gramEnd"/>
      <w:r>
        <w:t xml:space="preserve"> of studying this course at UW (e.g. its applied nature, work-based or placement opportunities, etc.)?</w:t>
      </w:r>
    </w:p>
    <w:sdt>
      <w:sdtPr>
        <w:id w:val="472409821"/>
        <w:placeholder>
          <w:docPart w:val="0021E9D0A6744EF2AEB9D569141CFB55"/>
        </w:placeholder>
        <w:showingPlcHdr/>
        <w:text/>
      </w:sdtPr>
      <w:sdtEndPr/>
      <w:sdtContent>
        <w:p w14:paraId="2BF31E1A"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28D682F8" w14:textId="77777777" w:rsidR="007E45F2" w:rsidRDefault="007E45F2" w:rsidP="007E45F2">
      <w:pPr>
        <w:pBdr>
          <w:top w:val="single" w:sz="4" w:space="1" w:color="auto"/>
          <w:left w:val="single" w:sz="4" w:space="4" w:color="auto"/>
          <w:bottom w:val="single" w:sz="4" w:space="1" w:color="auto"/>
          <w:right w:val="single" w:sz="4" w:space="4" w:color="auto"/>
        </w:pBdr>
      </w:pPr>
      <w:r>
        <w:t>Where relevant, what % of graduates are in employment or further study fifteen months after graduation?</w:t>
      </w:r>
    </w:p>
    <w:sdt>
      <w:sdtPr>
        <w:id w:val="1288474882"/>
        <w:placeholder>
          <w:docPart w:val="9B926A91F223445388B05027C1C14472"/>
        </w:placeholder>
        <w:showingPlcHdr/>
        <w:text/>
      </w:sdtPr>
      <w:sdtEndPr/>
      <w:sdtContent>
        <w:p w14:paraId="486B2E6C"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52E0C644" w14:textId="77777777" w:rsidR="007E45F2" w:rsidRDefault="007E45F2" w:rsidP="007E45F2"/>
    <w:p w14:paraId="14230129" w14:textId="77777777" w:rsidR="007E45F2" w:rsidRDefault="007E45F2" w:rsidP="007E45F2">
      <w:pPr>
        <w:rPr>
          <w:b/>
          <w:bCs/>
        </w:rPr>
      </w:pPr>
    </w:p>
    <w:p w14:paraId="1DF04F4C" w14:textId="77777777" w:rsidR="007E45F2" w:rsidRDefault="007E45F2" w:rsidP="007E45F2">
      <w:pPr>
        <w:rPr>
          <w:b/>
          <w:bCs/>
        </w:rPr>
      </w:pPr>
    </w:p>
    <w:p w14:paraId="271EE270" w14:textId="77777777" w:rsidR="007E45F2" w:rsidRDefault="007E45F2" w:rsidP="007E45F2">
      <w:pPr>
        <w:rPr>
          <w:b/>
          <w:bCs/>
        </w:rPr>
      </w:pPr>
    </w:p>
    <w:p w14:paraId="6FAC2FED" w14:textId="77777777" w:rsidR="007E45F2" w:rsidRDefault="007E45F2" w:rsidP="007E45F2">
      <w:pPr>
        <w:pBdr>
          <w:top w:val="single" w:sz="4" w:space="1" w:color="auto"/>
          <w:left w:val="single" w:sz="4" w:space="4" w:color="auto"/>
          <w:bottom w:val="single" w:sz="4" w:space="1" w:color="auto"/>
          <w:right w:val="single" w:sz="4" w:space="4" w:color="auto"/>
        </w:pBdr>
      </w:pPr>
      <w:r>
        <w:rPr>
          <w:b/>
          <w:bCs/>
        </w:rPr>
        <w:lastRenderedPageBreak/>
        <w:t>Location of teaching</w:t>
      </w:r>
    </w:p>
    <w:p w14:paraId="3BB78FA8" w14:textId="77777777" w:rsidR="007E45F2" w:rsidRDefault="007E45F2" w:rsidP="007E45F2">
      <w:pPr>
        <w:pBdr>
          <w:top w:val="single" w:sz="4" w:space="1" w:color="auto"/>
          <w:left w:val="single" w:sz="4" w:space="4" w:color="auto"/>
          <w:bottom w:val="single" w:sz="4" w:space="1" w:color="auto"/>
          <w:right w:val="single" w:sz="4" w:space="4" w:color="auto"/>
        </w:pBdr>
      </w:pPr>
      <w:r>
        <w:t>Is the course delivered solely at the University of Worcester</w:t>
      </w:r>
    </w:p>
    <w:p w14:paraId="0C0F03EA" w14:textId="77777777" w:rsidR="007E45F2" w:rsidRDefault="007E45F2" w:rsidP="007E45F2">
      <w:pPr>
        <w:pBdr>
          <w:top w:val="single" w:sz="4" w:space="1" w:color="auto"/>
          <w:left w:val="single" w:sz="4" w:space="4" w:color="auto"/>
          <w:bottom w:val="single" w:sz="4" w:space="1" w:color="auto"/>
          <w:right w:val="single" w:sz="4" w:space="4" w:color="auto"/>
        </w:pBdr>
      </w:pPr>
      <w:r>
        <w:t>Yes</w:t>
      </w:r>
      <w:r>
        <w:tab/>
        <w:t xml:space="preserve"> </w:t>
      </w:r>
      <w:sdt>
        <w:sdtPr>
          <w:id w:val="-16037915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tab/>
        <w:t xml:space="preserve"> </w:t>
      </w:r>
      <w:sdt>
        <w:sdtPr>
          <w:id w:val="-16976905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15E05B" w14:textId="77777777" w:rsidR="007E45F2" w:rsidRDefault="007E45F2" w:rsidP="007E45F2">
      <w:pPr>
        <w:pBdr>
          <w:top w:val="single" w:sz="4" w:space="1" w:color="auto"/>
          <w:left w:val="single" w:sz="4" w:space="4" w:color="auto"/>
          <w:bottom w:val="single" w:sz="4" w:space="1" w:color="auto"/>
          <w:right w:val="single" w:sz="4" w:space="4" w:color="auto"/>
        </w:pBdr>
      </w:pPr>
      <w:r>
        <w:t>If no, provide details of teaching arrangements, e.g. delivered by a partner institution, delivered jointly with a partner institution. Provide specific locations. S</w:t>
      </w:r>
      <w:r w:rsidRPr="006C2081">
        <w:t xml:space="preserve">tate that there is an agreement between UW and partner </w:t>
      </w:r>
      <w:r>
        <w:t>X</w:t>
      </w:r>
      <w:r w:rsidRPr="006C2081">
        <w:t xml:space="preserve"> for the partner to deliver the course either solely or in part, leading to an award made by UW</w:t>
      </w:r>
      <w:r>
        <w:t>.</w:t>
      </w:r>
    </w:p>
    <w:sdt>
      <w:sdtPr>
        <w:id w:val="905417926"/>
        <w:placeholder>
          <w:docPart w:val="73FB356EFC9F4BE7900DA3741D570B16"/>
        </w:placeholder>
        <w:showingPlcHdr/>
        <w:text/>
      </w:sdtPr>
      <w:sdtEndPr/>
      <w:sdtContent>
        <w:p w14:paraId="5D4CCD50"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666D5020" w14:textId="77777777" w:rsidR="007E45F2" w:rsidRDefault="007E45F2" w:rsidP="007E45F2"/>
    <w:p w14:paraId="0AA7C235" w14:textId="77777777" w:rsidR="007E45F2" w:rsidRDefault="007E45F2" w:rsidP="007E45F2">
      <w:pPr>
        <w:pBdr>
          <w:top w:val="single" w:sz="4" w:space="1" w:color="auto"/>
          <w:left w:val="single" w:sz="4" w:space="4" w:color="auto"/>
          <w:bottom w:val="single" w:sz="4" w:space="1" w:color="auto"/>
          <w:right w:val="single" w:sz="4" w:space="4" w:color="auto"/>
        </w:pBdr>
      </w:pPr>
      <w:r>
        <w:rPr>
          <w:b/>
          <w:bCs/>
        </w:rPr>
        <w:t>Accreditation</w:t>
      </w:r>
    </w:p>
    <w:p w14:paraId="60D211EA" w14:textId="77777777" w:rsidR="007E45F2" w:rsidRDefault="007E45F2" w:rsidP="007E45F2">
      <w:pPr>
        <w:pBdr>
          <w:top w:val="single" w:sz="4" w:space="1" w:color="auto"/>
          <w:left w:val="single" w:sz="4" w:space="4" w:color="auto"/>
          <w:bottom w:val="single" w:sz="4" w:space="1" w:color="auto"/>
          <w:right w:val="single" w:sz="4" w:space="4" w:color="auto"/>
        </w:pBdr>
      </w:pPr>
      <w:r>
        <w:t>Is the course seeking/pending accreditation?</w:t>
      </w:r>
    </w:p>
    <w:p w14:paraId="760633B8" w14:textId="77777777" w:rsidR="007E45F2" w:rsidRDefault="007E45F2" w:rsidP="007E45F2">
      <w:pPr>
        <w:pBdr>
          <w:top w:val="single" w:sz="4" w:space="1" w:color="auto"/>
          <w:left w:val="single" w:sz="4" w:space="4" w:color="auto"/>
          <w:bottom w:val="single" w:sz="4" w:space="1" w:color="auto"/>
          <w:right w:val="single" w:sz="4" w:space="4" w:color="auto"/>
        </w:pBdr>
      </w:pPr>
      <w:r>
        <w:t>Yes</w:t>
      </w:r>
      <w:r>
        <w:tab/>
      </w:r>
      <w:sdt>
        <w:sdtPr>
          <w:id w:val="-1775848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tab/>
      </w:r>
      <w:sdt>
        <w:sdtPr>
          <w:id w:val="4817435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FB0165" w14:textId="77777777" w:rsidR="007E45F2" w:rsidRDefault="007E45F2" w:rsidP="007E45F2">
      <w:pPr>
        <w:pBdr>
          <w:top w:val="single" w:sz="4" w:space="1" w:color="auto"/>
          <w:left w:val="single" w:sz="4" w:space="4" w:color="auto"/>
          <w:bottom w:val="single" w:sz="4" w:space="1" w:color="auto"/>
          <w:right w:val="single" w:sz="4" w:space="4" w:color="auto"/>
        </w:pBdr>
      </w:pPr>
      <w:r>
        <w:t>If yes, provide brief details:</w:t>
      </w:r>
    </w:p>
    <w:sdt>
      <w:sdtPr>
        <w:id w:val="-1469817045"/>
        <w:placeholder>
          <w:docPart w:val="7AEEE63A108742889DF4BAEF0856BDDD"/>
        </w:placeholder>
        <w:showingPlcHdr/>
        <w:text/>
      </w:sdtPr>
      <w:sdtEndPr/>
      <w:sdtContent>
        <w:p w14:paraId="46715ABB"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05B28603" w14:textId="77777777" w:rsidR="007E45F2" w:rsidRDefault="007E45F2" w:rsidP="007E45F2">
      <w:pPr>
        <w:pBdr>
          <w:top w:val="single" w:sz="4" w:space="1" w:color="auto"/>
          <w:left w:val="single" w:sz="4" w:space="4" w:color="auto"/>
          <w:bottom w:val="single" w:sz="4" w:space="1" w:color="auto"/>
          <w:right w:val="single" w:sz="4" w:space="4" w:color="auto"/>
        </w:pBdr>
      </w:pPr>
      <w:r>
        <w:t>Provide details if membership of the PSRB is dependent on further requirements (e.g. further study after graduation). Explicitly state if accreditation or qualification to practice is not automatically obtained through successful completion of the course:</w:t>
      </w:r>
    </w:p>
    <w:sdt>
      <w:sdtPr>
        <w:id w:val="1071381819"/>
        <w:placeholder>
          <w:docPart w:val="9BFFD4768ADA43B998B25A504D45395F"/>
        </w:placeholder>
        <w:showingPlcHdr/>
        <w:text/>
      </w:sdtPr>
      <w:sdtEndPr/>
      <w:sdtContent>
        <w:p w14:paraId="2CCBDEE8"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24333E81" w14:textId="77777777" w:rsidR="007E45F2" w:rsidRDefault="007E45F2" w:rsidP="007E45F2"/>
    <w:p w14:paraId="5CF194A2" w14:textId="77777777" w:rsidR="007E45F2" w:rsidRDefault="007E45F2" w:rsidP="007E45F2">
      <w:pPr>
        <w:pBdr>
          <w:top w:val="single" w:sz="4" w:space="1" w:color="auto"/>
          <w:left w:val="single" w:sz="4" w:space="4" w:color="auto"/>
          <w:bottom w:val="single" w:sz="4" w:space="1" w:color="auto"/>
          <w:right w:val="single" w:sz="4" w:space="4" w:color="auto"/>
        </w:pBdr>
      </w:pPr>
      <w:r>
        <w:rPr>
          <w:b/>
          <w:bCs/>
        </w:rPr>
        <w:t>Entry requirements</w:t>
      </w:r>
    </w:p>
    <w:p w14:paraId="3ADFE66A" w14:textId="77777777" w:rsidR="007E45F2" w:rsidRDefault="007E45F2" w:rsidP="007E45F2">
      <w:pPr>
        <w:pBdr>
          <w:top w:val="single" w:sz="4" w:space="1" w:color="auto"/>
          <w:left w:val="single" w:sz="4" w:space="4" w:color="auto"/>
          <w:bottom w:val="single" w:sz="4" w:space="1" w:color="auto"/>
          <w:right w:val="single" w:sz="4" w:space="4" w:color="auto"/>
        </w:pBdr>
      </w:pPr>
      <w:r>
        <w:t>Briefly outline the standard UW academic entry criteria (include any subject-specific requirements) for the course:</w:t>
      </w:r>
    </w:p>
    <w:sdt>
      <w:sdtPr>
        <w:id w:val="237600060"/>
        <w:placeholder>
          <w:docPart w:val="9E070C8329D543A69D164FAC263C99E7"/>
        </w:placeholder>
        <w:showingPlcHdr/>
        <w:text/>
      </w:sdtPr>
      <w:sdtEndPr/>
      <w:sdtContent>
        <w:p w14:paraId="3A974900"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58D84C55" w14:textId="77777777" w:rsidR="007E45F2" w:rsidRDefault="007E45F2" w:rsidP="007E45F2">
      <w:pPr>
        <w:pBdr>
          <w:top w:val="single" w:sz="4" w:space="1" w:color="auto"/>
          <w:left w:val="single" w:sz="4" w:space="4" w:color="auto"/>
          <w:bottom w:val="single" w:sz="4" w:space="1" w:color="auto"/>
          <w:right w:val="single" w:sz="4" w:space="4" w:color="auto"/>
        </w:pBdr>
      </w:pPr>
      <w:r>
        <w:t>State any language requirements:</w:t>
      </w:r>
    </w:p>
    <w:sdt>
      <w:sdtPr>
        <w:id w:val="231587828"/>
        <w:placeholder>
          <w:docPart w:val="0751BEDAC11E461784055E8215695EB2"/>
        </w:placeholder>
        <w:showingPlcHdr/>
        <w:text/>
      </w:sdtPr>
      <w:sdtEndPr/>
      <w:sdtContent>
        <w:p w14:paraId="7CF52FB8"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653493B0" w14:textId="77777777" w:rsidR="007E45F2" w:rsidRDefault="007E45F2" w:rsidP="007E45F2">
      <w:pPr>
        <w:pBdr>
          <w:top w:val="single" w:sz="4" w:space="1" w:color="auto"/>
          <w:left w:val="single" w:sz="4" w:space="4" w:color="auto"/>
          <w:bottom w:val="single" w:sz="4" w:space="1" w:color="auto"/>
          <w:right w:val="single" w:sz="4" w:space="4" w:color="auto"/>
        </w:pBdr>
      </w:pPr>
      <w:r>
        <w:t>State any exceptions/ exemptions to the entry requirements:</w:t>
      </w:r>
    </w:p>
    <w:sdt>
      <w:sdtPr>
        <w:id w:val="-1460642201"/>
        <w:placeholder>
          <w:docPart w:val="F00D07C0F84849E3AAA742D5F61E176C"/>
        </w:placeholder>
        <w:showingPlcHdr/>
        <w:text/>
      </w:sdtPr>
      <w:sdtEndPr/>
      <w:sdtContent>
        <w:p w14:paraId="2D12ABDE"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405830D3" w14:textId="77777777" w:rsidR="007E45F2" w:rsidRDefault="007E45F2" w:rsidP="007E45F2">
      <w:pPr>
        <w:pBdr>
          <w:top w:val="single" w:sz="4" w:space="1" w:color="auto"/>
          <w:left w:val="single" w:sz="4" w:space="4" w:color="auto"/>
          <w:bottom w:val="single" w:sz="4" w:space="1" w:color="auto"/>
          <w:right w:val="single" w:sz="4" w:space="4" w:color="auto"/>
        </w:pBdr>
      </w:pPr>
      <w:r>
        <w:t>Briefly outline any recognition of prior learning:</w:t>
      </w:r>
    </w:p>
    <w:sdt>
      <w:sdtPr>
        <w:id w:val="578177703"/>
        <w:placeholder>
          <w:docPart w:val="C98018C5C9994EA5A56D1839DF796412"/>
        </w:placeholder>
        <w:showingPlcHdr/>
        <w:text/>
      </w:sdtPr>
      <w:sdtEndPr/>
      <w:sdtContent>
        <w:p w14:paraId="1255EBF1"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05493580" w14:textId="77777777" w:rsidR="007E45F2" w:rsidRDefault="007E45F2" w:rsidP="007E45F2">
      <w:pPr>
        <w:pBdr>
          <w:top w:val="single" w:sz="4" w:space="1" w:color="auto"/>
          <w:left w:val="single" w:sz="4" w:space="4" w:color="auto"/>
          <w:bottom w:val="single" w:sz="4" w:space="1" w:color="auto"/>
          <w:right w:val="single" w:sz="4" w:space="4" w:color="auto"/>
        </w:pBdr>
      </w:pPr>
      <w:r>
        <w:t>Will applicants be interviewed?</w:t>
      </w:r>
    </w:p>
    <w:p w14:paraId="6F0D9F63" w14:textId="7B731D38" w:rsidR="007E45F2" w:rsidRDefault="007E45F2" w:rsidP="007E45F2">
      <w:pPr>
        <w:pBdr>
          <w:top w:val="single" w:sz="4" w:space="1" w:color="auto"/>
          <w:left w:val="single" w:sz="4" w:space="4" w:color="auto"/>
          <w:bottom w:val="single" w:sz="4" w:space="1" w:color="auto"/>
          <w:right w:val="single" w:sz="4" w:space="4" w:color="auto"/>
        </w:pBdr>
      </w:pPr>
      <w:r>
        <w:t>Yes</w:t>
      </w:r>
      <w:r>
        <w:tab/>
      </w:r>
      <w:sdt>
        <w:sdtPr>
          <w:id w:val="-2340889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tab/>
      </w:r>
      <w:sdt>
        <w:sdtPr>
          <w:id w:val="10195124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8A88289" w14:textId="77777777" w:rsidR="007E45F2" w:rsidRDefault="007E45F2" w:rsidP="007E45F2">
      <w:pPr>
        <w:pBdr>
          <w:top w:val="single" w:sz="4" w:space="1" w:color="auto"/>
          <w:left w:val="single" w:sz="4" w:space="4" w:color="auto"/>
          <w:bottom w:val="single" w:sz="4" w:space="1" w:color="auto"/>
          <w:right w:val="single" w:sz="4" w:space="4" w:color="auto"/>
        </w:pBdr>
      </w:pPr>
      <w:r>
        <w:t>If yes, state any additional activities that applicants would be required to undertake (e.g. submission of portfolios, admissions essays, auditions):</w:t>
      </w:r>
    </w:p>
    <w:sdt>
      <w:sdtPr>
        <w:id w:val="1963923666"/>
        <w:placeholder>
          <w:docPart w:val="EA4F1BCFEDBC4AF5AC06C94AADEEFD9B"/>
        </w:placeholder>
        <w:showingPlcHdr/>
        <w:text/>
      </w:sdtPr>
      <w:sdtEndPr/>
      <w:sdtContent>
        <w:p w14:paraId="73A4BF6C"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1250839B" w14:textId="77777777" w:rsidR="007E45F2" w:rsidRDefault="007E45F2" w:rsidP="007E45F2"/>
    <w:p w14:paraId="35D57E0B" w14:textId="77777777" w:rsidR="007E45F2" w:rsidRDefault="007E45F2" w:rsidP="007E45F2">
      <w:pPr>
        <w:pBdr>
          <w:top w:val="single" w:sz="4" w:space="1" w:color="auto"/>
          <w:left w:val="single" w:sz="4" w:space="4" w:color="auto"/>
          <w:bottom w:val="single" w:sz="4" w:space="1" w:color="auto"/>
          <w:right w:val="single" w:sz="4" w:space="4" w:color="auto"/>
        </w:pBdr>
      </w:pPr>
      <w:r>
        <w:rPr>
          <w:b/>
          <w:bCs/>
        </w:rPr>
        <w:t>Entry requirements relating to DBS and Occupational Health matters</w:t>
      </w:r>
    </w:p>
    <w:p w14:paraId="5A513054" w14:textId="77777777" w:rsidR="007E45F2" w:rsidRDefault="007E45F2" w:rsidP="007E45F2">
      <w:pPr>
        <w:pBdr>
          <w:top w:val="single" w:sz="4" w:space="1" w:color="auto"/>
          <w:left w:val="single" w:sz="4" w:space="4" w:color="auto"/>
          <w:bottom w:val="single" w:sz="4" w:space="1" w:color="auto"/>
          <w:right w:val="single" w:sz="4" w:space="4" w:color="auto"/>
        </w:pBdr>
      </w:pPr>
      <w:r>
        <w:t>Briefly outline any non-academic entry criteria (e.g. requirements from professional bodies, occupational health requirements, DBS):</w:t>
      </w:r>
    </w:p>
    <w:sdt>
      <w:sdtPr>
        <w:id w:val="-682898654"/>
        <w:placeholder>
          <w:docPart w:val="991B67DC362C462FB45E684944FABFF4"/>
        </w:placeholder>
        <w:showingPlcHdr/>
        <w:text/>
      </w:sdtPr>
      <w:sdtEndPr/>
      <w:sdtContent>
        <w:p w14:paraId="77B7F987"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67ECA946" w14:textId="77777777" w:rsidR="007E45F2" w:rsidRDefault="007E45F2" w:rsidP="007E45F2">
      <w:pPr>
        <w:pBdr>
          <w:top w:val="single" w:sz="4" w:space="1" w:color="auto"/>
          <w:left w:val="single" w:sz="4" w:space="4" w:color="auto"/>
          <w:bottom w:val="single" w:sz="4" w:space="1" w:color="auto"/>
          <w:right w:val="single" w:sz="4" w:space="4" w:color="auto"/>
        </w:pBdr>
      </w:pPr>
      <w:r>
        <w:t>Is it the University’s or employer’s responsibility to ensure a DBS check is in place?</w:t>
      </w:r>
    </w:p>
    <w:p w14:paraId="7D26DEBB" w14:textId="77777777" w:rsidR="007E45F2" w:rsidRDefault="007E45F2" w:rsidP="007E45F2">
      <w:pPr>
        <w:pBdr>
          <w:top w:val="single" w:sz="4" w:space="1" w:color="auto"/>
          <w:left w:val="single" w:sz="4" w:space="4" w:color="auto"/>
          <w:bottom w:val="single" w:sz="4" w:space="1" w:color="auto"/>
          <w:right w:val="single" w:sz="4" w:space="4" w:color="auto"/>
        </w:pBdr>
      </w:pPr>
      <w:r>
        <w:t>University</w:t>
      </w:r>
      <w:r>
        <w:tab/>
      </w:r>
      <w:sdt>
        <w:sdtPr>
          <w:id w:val="-15826707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Employer</w:t>
      </w:r>
      <w:r>
        <w:tab/>
      </w:r>
      <w:sdt>
        <w:sdtPr>
          <w:id w:val="9173600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Don’t know</w:t>
      </w:r>
      <w:r>
        <w:tab/>
      </w:r>
      <w:sdt>
        <w:sdtPr>
          <w:id w:val="-18299740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73BB93F" w14:textId="77777777" w:rsidR="007E45F2" w:rsidRDefault="007E45F2" w:rsidP="007E45F2">
      <w:pPr>
        <w:pBdr>
          <w:top w:val="single" w:sz="4" w:space="1" w:color="auto"/>
          <w:left w:val="single" w:sz="4" w:space="4" w:color="auto"/>
          <w:bottom w:val="single" w:sz="4" w:space="1" w:color="auto"/>
          <w:right w:val="single" w:sz="4" w:space="4" w:color="auto"/>
        </w:pBdr>
      </w:pPr>
      <w:r>
        <w:t>If DBS checks are the University’s responsibility, for courses where the student is already employed or volunteering in the course placement setting and will be in that setting for the duration of the course, will DBS checks for the student’s placement setting be accepted even if not in the Update Service?</w:t>
      </w:r>
    </w:p>
    <w:p w14:paraId="293E95E8" w14:textId="77777777" w:rsidR="007E45F2" w:rsidRDefault="007E45F2" w:rsidP="007E45F2">
      <w:pPr>
        <w:pBdr>
          <w:top w:val="single" w:sz="4" w:space="1" w:color="auto"/>
          <w:left w:val="single" w:sz="4" w:space="4" w:color="auto"/>
          <w:bottom w:val="single" w:sz="4" w:space="1" w:color="auto"/>
          <w:right w:val="single" w:sz="4" w:space="4" w:color="auto"/>
        </w:pBdr>
      </w:pPr>
      <w:r>
        <w:t>Yes</w:t>
      </w:r>
      <w:r>
        <w:tab/>
      </w:r>
      <w:r>
        <w:tab/>
      </w:r>
      <w:sdt>
        <w:sdtPr>
          <w:id w:val="76434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tab/>
      </w:r>
      <w:r>
        <w:tab/>
      </w:r>
      <w:sdt>
        <w:sdtPr>
          <w:id w:val="-9528662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Don’t know</w:t>
      </w:r>
      <w:r>
        <w:tab/>
      </w:r>
      <w:sdt>
        <w:sdtPr>
          <w:id w:val="16276671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09ADF6" w14:textId="77777777" w:rsidR="007E45F2" w:rsidRDefault="007E45F2" w:rsidP="007E45F2">
      <w:pPr>
        <w:pBdr>
          <w:top w:val="single" w:sz="4" w:space="1" w:color="auto"/>
          <w:left w:val="single" w:sz="4" w:space="4" w:color="auto"/>
          <w:bottom w:val="single" w:sz="4" w:space="1" w:color="auto"/>
          <w:right w:val="single" w:sz="4" w:space="4" w:color="auto"/>
        </w:pBdr>
      </w:pPr>
      <w:r w:rsidRPr="00C86F04">
        <w:t xml:space="preserve">Level of DBS check required: </w:t>
      </w:r>
    </w:p>
    <w:p w14:paraId="4B63978C" w14:textId="77777777" w:rsidR="007E45F2" w:rsidRDefault="007E45F2" w:rsidP="007E45F2">
      <w:pPr>
        <w:pBdr>
          <w:top w:val="single" w:sz="4" w:space="1" w:color="auto"/>
          <w:left w:val="single" w:sz="4" w:space="4" w:color="auto"/>
          <w:bottom w:val="single" w:sz="4" w:space="1" w:color="auto"/>
          <w:right w:val="single" w:sz="4" w:space="4" w:color="auto"/>
        </w:pBdr>
      </w:pPr>
      <w:r w:rsidRPr="00C86F04">
        <w:t xml:space="preserve">Basic </w:t>
      </w:r>
      <w:r>
        <w:tab/>
      </w:r>
      <w:r>
        <w:tab/>
      </w:r>
      <w:sdt>
        <w:sdtPr>
          <w:id w:val="-7742392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C86F04">
        <w:t xml:space="preserve">Standard </w:t>
      </w:r>
      <w:r>
        <w:tab/>
      </w:r>
      <w:sdt>
        <w:sdtPr>
          <w:id w:val="-11428748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C86F04">
        <w:t>Enhanced</w:t>
      </w:r>
      <w:r>
        <w:tab/>
      </w:r>
      <w:sdt>
        <w:sdtPr>
          <w:id w:val="-2890502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6B9C640" w14:textId="77777777" w:rsidR="007E45F2" w:rsidRDefault="007E45F2" w:rsidP="007E45F2">
      <w:pPr>
        <w:pBdr>
          <w:top w:val="single" w:sz="4" w:space="1" w:color="auto"/>
          <w:left w:val="single" w:sz="4" w:space="4" w:color="auto"/>
          <w:bottom w:val="single" w:sz="4" w:space="1" w:color="auto"/>
          <w:right w:val="single" w:sz="4" w:space="4" w:color="auto"/>
        </w:pBdr>
      </w:pPr>
      <w:r>
        <w:t>If Enhanced, workforce required:</w:t>
      </w:r>
    </w:p>
    <w:p w14:paraId="5FF770C5" w14:textId="77777777" w:rsidR="007E45F2" w:rsidRDefault="007E45F2" w:rsidP="007E45F2">
      <w:pPr>
        <w:pBdr>
          <w:top w:val="single" w:sz="4" w:space="1" w:color="auto"/>
          <w:left w:val="single" w:sz="4" w:space="4" w:color="auto"/>
          <w:bottom w:val="single" w:sz="4" w:space="1" w:color="auto"/>
          <w:right w:val="single" w:sz="4" w:space="4" w:color="auto"/>
        </w:pBdr>
      </w:pPr>
      <w:r>
        <w:t>Child</w:t>
      </w:r>
      <w:r>
        <w:tab/>
      </w:r>
      <w:r>
        <w:tab/>
      </w:r>
      <w:sdt>
        <w:sdtPr>
          <w:id w:val="14135142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Adult</w:t>
      </w:r>
      <w:r>
        <w:tab/>
      </w:r>
      <w:r>
        <w:tab/>
      </w:r>
      <w:sdt>
        <w:sdtPr>
          <w:id w:val="136689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Child &amp; Adult</w:t>
      </w:r>
      <w:r>
        <w:tab/>
      </w:r>
      <w:sdt>
        <w:sdtPr>
          <w:id w:val="17708149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AE2882" w14:textId="77777777" w:rsidR="007E45F2" w:rsidRPr="00C91A9A" w:rsidRDefault="007E45F2" w:rsidP="007E45F2"/>
    <w:p w14:paraId="5E54CF21" w14:textId="77777777" w:rsidR="007E45F2" w:rsidRDefault="007E45F2" w:rsidP="007E45F2"/>
    <w:p w14:paraId="2C8F90D8" w14:textId="77777777" w:rsidR="007E45F2" w:rsidRDefault="007E45F2" w:rsidP="007E45F2"/>
    <w:p w14:paraId="6ACCE709" w14:textId="77777777" w:rsidR="007E45F2" w:rsidRDefault="007E45F2" w:rsidP="007E45F2">
      <w:pPr>
        <w:pBdr>
          <w:top w:val="single" w:sz="4" w:space="1" w:color="auto"/>
          <w:left w:val="single" w:sz="4" w:space="4" w:color="auto"/>
          <w:bottom w:val="single" w:sz="4" w:space="1" w:color="auto"/>
          <w:right w:val="single" w:sz="4" w:space="4" w:color="auto"/>
        </w:pBdr>
      </w:pPr>
      <w:r>
        <w:rPr>
          <w:b/>
          <w:bCs/>
        </w:rPr>
        <w:lastRenderedPageBreak/>
        <w:t>Teaching and learning</w:t>
      </w:r>
    </w:p>
    <w:p w14:paraId="51C82261" w14:textId="77777777" w:rsidR="007E45F2" w:rsidRDefault="007E45F2" w:rsidP="007E45F2">
      <w:pPr>
        <w:pBdr>
          <w:top w:val="single" w:sz="4" w:space="1" w:color="auto"/>
          <w:left w:val="single" w:sz="4" w:space="4" w:color="auto"/>
          <w:bottom w:val="single" w:sz="4" w:space="1" w:color="auto"/>
          <w:right w:val="single" w:sz="4" w:space="4" w:color="auto"/>
        </w:pBdr>
      </w:pPr>
      <w:r>
        <w:t xml:space="preserve">List 3-5 key statements that </w:t>
      </w:r>
      <w:proofErr w:type="spellStart"/>
      <w:r>
        <w:t>summarise</w:t>
      </w:r>
      <w:proofErr w:type="spellEnd"/>
      <w:r>
        <w:t xml:space="preserve"> the purpose of the course (this may include broader academic disciplines and professional practice that relate to the course, subject-specific knowledge and skills that students will develop, and generic/ transferable knowledge and skills that students will develop):</w:t>
      </w:r>
    </w:p>
    <w:p w14:paraId="05DBC27A" w14:textId="77777777" w:rsidR="007E45F2" w:rsidRDefault="001B134D" w:rsidP="007E45F2">
      <w:pPr>
        <w:pBdr>
          <w:top w:val="single" w:sz="4" w:space="1" w:color="auto"/>
          <w:left w:val="single" w:sz="4" w:space="4" w:color="auto"/>
          <w:bottom w:val="single" w:sz="4" w:space="1" w:color="auto"/>
          <w:right w:val="single" w:sz="4" w:space="4" w:color="auto"/>
        </w:pBdr>
      </w:pPr>
      <w:sdt>
        <w:sdtPr>
          <w:id w:val="-1212796675"/>
          <w:placeholder>
            <w:docPart w:val="7A3CCF3160194DD98166F99757498651"/>
          </w:placeholder>
          <w:showingPlcHdr/>
          <w:text/>
        </w:sdtPr>
        <w:sdtEndPr/>
        <w:sdtContent>
          <w:r w:rsidR="007E45F2" w:rsidRPr="00241C78">
            <w:rPr>
              <w:rStyle w:val="PlaceholderText"/>
            </w:rPr>
            <w:t>Click or tap here to enter text.</w:t>
          </w:r>
        </w:sdtContent>
      </w:sdt>
    </w:p>
    <w:p w14:paraId="5AC070A0" w14:textId="77777777" w:rsidR="007E45F2" w:rsidRDefault="007E45F2" w:rsidP="007E45F2">
      <w:pPr>
        <w:pBdr>
          <w:top w:val="single" w:sz="4" w:space="1" w:color="auto"/>
          <w:left w:val="single" w:sz="4" w:space="4" w:color="auto"/>
          <w:bottom w:val="single" w:sz="4" w:space="1" w:color="auto"/>
          <w:right w:val="single" w:sz="4" w:space="4" w:color="auto"/>
        </w:pBdr>
      </w:pPr>
      <w:r>
        <w:t>List the main teaching methods (e.g. lectures, workshops, practical activities), describing what is involved and the purpose in relation to student learning. Describe any online learning activity students will undertake:</w:t>
      </w:r>
    </w:p>
    <w:sdt>
      <w:sdtPr>
        <w:id w:val="-342935408"/>
        <w:placeholder>
          <w:docPart w:val="929ABDC8B2CF45889C713CF5678C35FE"/>
        </w:placeholder>
        <w:showingPlcHdr/>
        <w:text/>
      </w:sdtPr>
      <w:sdtEndPr/>
      <w:sdtContent>
        <w:p w14:paraId="23AD8DB5"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54221B97" w14:textId="77777777" w:rsidR="007E45F2" w:rsidRDefault="007E45F2" w:rsidP="007E45F2">
      <w:pPr>
        <w:pBdr>
          <w:top w:val="single" w:sz="4" w:space="1" w:color="auto"/>
          <w:left w:val="single" w:sz="4" w:space="4" w:color="auto"/>
          <w:bottom w:val="single" w:sz="4" w:space="1" w:color="auto"/>
          <w:right w:val="single" w:sz="4" w:space="4" w:color="auto"/>
        </w:pBdr>
      </w:pPr>
      <w:r>
        <w:t>Briefly describe personal tutor arrangements for the course:</w:t>
      </w:r>
    </w:p>
    <w:sdt>
      <w:sdtPr>
        <w:id w:val="-1365430308"/>
        <w:placeholder>
          <w:docPart w:val="929ABDC8B2CF45889C713CF5678C35FE"/>
        </w:placeholder>
        <w:showingPlcHdr/>
        <w:text/>
      </w:sdtPr>
      <w:sdtEndPr/>
      <w:sdtContent>
        <w:p w14:paraId="3B894A98"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1CFF81C9" w14:textId="77777777" w:rsidR="007E45F2" w:rsidRDefault="007E45F2" w:rsidP="007E45F2">
      <w:pPr>
        <w:pBdr>
          <w:top w:val="single" w:sz="4" w:space="1" w:color="auto"/>
          <w:left w:val="single" w:sz="4" w:space="4" w:color="auto"/>
          <w:bottom w:val="single" w:sz="4" w:space="1" w:color="auto"/>
          <w:right w:val="single" w:sz="4" w:space="4" w:color="auto"/>
        </w:pBdr>
      </w:pPr>
      <w:r w:rsidRPr="00E65F67">
        <w:t xml:space="preserve">If relevant, </w:t>
      </w:r>
      <w:r>
        <w:t>describe arrangements for</w:t>
      </w:r>
      <w:r w:rsidRPr="00E65F67">
        <w:t xml:space="preserve"> work-based learning and placements, and</w:t>
      </w:r>
      <w:r>
        <w:t xml:space="preserve">/ </w:t>
      </w:r>
      <w:r w:rsidRPr="00E65F67">
        <w:t>or access to specialist learning resources/facilities</w:t>
      </w:r>
      <w:r>
        <w:t>:</w:t>
      </w:r>
    </w:p>
    <w:sdt>
      <w:sdtPr>
        <w:id w:val="-1740622371"/>
        <w:placeholder>
          <w:docPart w:val="929ABDC8B2CF45889C713CF5678C35FE"/>
        </w:placeholder>
        <w:showingPlcHdr/>
        <w:text/>
      </w:sdtPr>
      <w:sdtEndPr/>
      <w:sdtContent>
        <w:p w14:paraId="1122CA53"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7EB87E82" w14:textId="77777777" w:rsidR="007E45F2" w:rsidRDefault="007E45F2" w:rsidP="007E45F2">
      <w:pPr>
        <w:pBdr>
          <w:top w:val="single" w:sz="4" w:space="1" w:color="auto"/>
          <w:left w:val="single" w:sz="4" w:space="4" w:color="auto"/>
          <w:bottom w:val="single" w:sz="4" w:space="1" w:color="auto"/>
          <w:right w:val="single" w:sz="4" w:space="4" w:color="auto"/>
        </w:pBdr>
      </w:pPr>
      <w:r>
        <w:t>State the duration of the course (e.g. 3 years full-time, 4-6 years part-time):</w:t>
      </w:r>
    </w:p>
    <w:sdt>
      <w:sdtPr>
        <w:id w:val="-1328903851"/>
        <w:placeholder>
          <w:docPart w:val="91E2733A5D884D7EB410357FEB971A65"/>
        </w:placeholder>
        <w:showingPlcHdr/>
        <w:text/>
      </w:sdtPr>
      <w:sdtEndPr/>
      <w:sdtContent>
        <w:p w14:paraId="06DA2F73"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7B5B09BE" w14:textId="77777777" w:rsidR="007E45F2" w:rsidRDefault="007E45F2" w:rsidP="007E45F2">
      <w:pPr>
        <w:pBdr>
          <w:top w:val="single" w:sz="4" w:space="1" w:color="auto"/>
          <w:left w:val="single" w:sz="4" w:space="4" w:color="auto"/>
          <w:bottom w:val="single" w:sz="4" w:space="1" w:color="auto"/>
          <w:right w:val="single" w:sz="4" w:space="4" w:color="auto"/>
        </w:pBdr>
      </w:pPr>
      <w:r>
        <w:t>State any specific attendance arrangements (e.g. block study, daytime, evenings, weekends):</w:t>
      </w:r>
    </w:p>
    <w:sdt>
      <w:sdtPr>
        <w:id w:val="762656053"/>
        <w:placeholder>
          <w:docPart w:val="250ED11E026E4144AF22F98457085A0B"/>
        </w:placeholder>
        <w:showingPlcHdr/>
        <w:text/>
      </w:sdtPr>
      <w:sdtEndPr/>
      <w:sdtContent>
        <w:p w14:paraId="6E91BC5A"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67F3AC20" w14:textId="77777777" w:rsidR="007E45F2" w:rsidRDefault="007E45F2" w:rsidP="007E45F2"/>
    <w:p w14:paraId="0A1F22F7" w14:textId="77777777" w:rsidR="007E45F2" w:rsidRDefault="007E45F2" w:rsidP="007E45F2">
      <w:pPr>
        <w:pBdr>
          <w:top w:val="single" w:sz="4" w:space="1" w:color="auto"/>
          <w:left w:val="single" w:sz="4" w:space="4" w:color="auto"/>
          <w:bottom w:val="single" w:sz="4" w:space="1" w:color="auto"/>
          <w:right w:val="single" w:sz="4" w:space="4" w:color="auto"/>
        </w:pBdr>
      </w:pPr>
      <w:r>
        <w:rPr>
          <w:b/>
          <w:bCs/>
        </w:rPr>
        <w:t>Contact time – for courses that follow a weekly delivery pattern</w:t>
      </w:r>
    </w:p>
    <w:p w14:paraId="678D2150" w14:textId="77777777" w:rsidR="007E45F2" w:rsidRDefault="007E45F2" w:rsidP="007E45F2">
      <w:pPr>
        <w:pBdr>
          <w:top w:val="single" w:sz="4" w:space="1" w:color="auto"/>
          <w:left w:val="single" w:sz="4" w:space="4" w:color="auto"/>
          <w:bottom w:val="single" w:sz="4" w:space="1" w:color="auto"/>
          <w:right w:val="single" w:sz="4" w:space="4" w:color="auto"/>
        </w:pBdr>
      </w:pPr>
      <w:r>
        <w:t xml:space="preserve">Please complete the table below to set out information about class contact time. </w:t>
      </w:r>
      <w:r w:rsidRPr="005E2A98">
        <w:t>Please note contact time = on-campus sessions and/or synchronous online sessions – it does not include asynchronous online learning time</w:t>
      </w:r>
      <w:r>
        <w:t xml:space="preserve">. </w:t>
      </w:r>
      <w:r w:rsidRPr="005E2A98">
        <w:t>This information is intended to be indicative of what a typical student might expect</w:t>
      </w:r>
      <w:r>
        <w:t xml:space="preserve"> from mandatory and optional modules</w:t>
      </w:r>
      <w:r w:rsidRPr="005E2A98">
        <w:t>.</w:t>
      </w:r>
      <w:r>
        <w:t xml:space="preserve"> </w:t>
      </w:r>
    </w:p>
    <w:tbl>
      <w:tblPr>
        <w:tblStyle w:val="TableGrid"/>
        <w:tblW w:w="9493" w:type="dxa"/>
        <w:tblLook w:val="04A0" w:firstRow="1" w:lastRow="0" w:firstColumn="1" w:lastColumn="0" w:noHBand="0" w:noVBand="1"/>
      </w:tblPr>
      <w:tblGrid>
        <w:gridCol w:w="1555"/>
        <w:gridCol w:w="4455"/>
        <w:gridCol w:w="3483"/>
      </w:tblGrid>
      <w:tr w:rsidR="007E45F2" w14:paraId="36A08E4D" w14:textId="77777777" w:rsidTr="00FD60B1">
        <w:tc>
          <w:tcPr>
            <w:tcW w:w="1555" w:type="dxa"/>
          </w:tcPr>
          <w:p w14:paraId="2C43F41F" w14:textId="77777777" w:rsidR="007E45F2" w:rsidRDefault="007E45F2" w:rsidP="00FD60B1">
            <w:r>
              <w:t>Number of hours per week</w:t>
            </w:r>
          </w:p>
        </w:tc>
        <w:tc>
          <w:tcPr>
            <w:tcW w:w="4455" w:type="dxa"/>
          </w:tcPr>
          <w:p w14:paraId="45F91EFB" w14:textId="77777777" w:rsidR="007E45F2" w:rsidRDefault="007E45F2" w:rsidP="00FD60B1">
            <w:r>
              <w:t>Teaching method</w:t>
            </w:r>
          </w:p>
        </w:tc>
        <w:tc>
          <w:tcPr>
            <w:tcW w:w="3483" w:type="dxa"/>
          </w:tcPr>
          <w:p w14:paraId="0126553C" w14:textId="77777777" w:rsidR="007E45F2" w:rsidRDefault="007E45F2" w:rsidP="00FD60B1">
            <w:r>
              <w:t>Indicative class size</w:t>
            </w:r>
          </w:p>
        </w:tc>
      </w:tr>
      <w:tr w:rsidR="007E45F2" w14:paraId="58CE968F" w14:textId="77777777" w:rsidTr="00FD60B1">
        <w:sdt>
          <w:sdtPr>
            <w:id w:val="1975948913"/>
            <w:placeholder>
              <w:docPart w:val="D11720385E7B4918B3259E1DB21A1A9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1555" w:type="dxa"/>
              </w:tcPr>
              <w:p w14:paraId="487FFFF5" w14:textId="77777777" w:rsidR="007E45F2" w:rsidRDefault="007E45F2" w:rsidP="00FD60B1">
                <w:r w:rsidRPr="00241C78">
                  <w:rPr>
                    <w:rStyle w:val="PlaceholderText"/>
                  </w:rPr>
                  <w:t>Choose an item.</w:t>
                </w:r>
              </w:p>
            </w:tc>
          </w:sdtContent>
        </w:sdt>
        <w:tc>
          <w:tcPr>
            <w:tcW w:w="4455" w:type="dxa"/>
          </w:tcPr>
          <w:p w14:paraId="718B3317" w14:textId="77777777" w:rsidR="007E45F2" w:rsidRDefault="007E45F2" w:rsidP="00FD60B1">
            <w:r>
              <w:t>Lectures</w:t>
            </w:r>
          </w:p>
        </w:tc>
        <w:sdt>
          <w:sdtPr>
            <w:id w:val="-1446226103"/>
            <w:placeholder>
              <w:docPart w:val="929ABDC8B2CF45889C713CF5678C35FE"/>
            </w:placeholder>
            <w:showingPlcHdr/>
            <w:text/>
          </w:sdtPr>
          <w:sdtEndPr/>
          <w:sdtContent>
            <w:tc>
              <w:tcPr>
                <w:tcW w:w="3483" w:type="dxa"/>
              </w:tcPr>
              <w:p w14:paraId="0433F870" w14:textId="77777777" w:rsidR="007E45F2" w:rsidRDefault="007E45F2" w:rsidP="00FD60B1">
                <w:r w:rsidRPr="00241C78">
                  <w:rPr>
                    <w:rStyle w:val="PlaceholderText"/>
                  </w:rPr>
                  <w:t>Click or tap here to enter text.</w:t>
                </w:r>
              </w:p>
            </w:tc>
          </w:sdtContent>
        </w:sdt>
      </w:tr>
      <w:tr w:rsidR="007E45F2" w14:paraId="1CF316CC" w14:textId="77777777" w:rsidTr="00FD60B1">
        <w:sdt>
          <w:sdtPr>
            <w:id w:val="1302498769"/>
            <w:placeholder>
              <w:docPart w:val="A017DCD4E84D47E29C6E4A9088BAEA7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1555" w:type="dxa"/>
              </w:tcPr>
              <w:p w14:paraId="0872DCCC" w14:textId="77777777" w:rsidR="007E45F2" w:rsidRDefault="007E45F2" w:rsidP="00FD60B1">
                <w:r w:rsidRPr="00241C78">
                  <w:rPr>
                    <w:rStyle w:val="PlaceholderText"/>
                  </w:rPr>
                  <w:t>Choose an item.</w:t>
                </w:r>
              </w:p>
            </w:tc>
          </w:sdtContent>
        </w:sdt>
        <w:tc>
          <w:tcPr>
            <w:tcW w:w="4455" w:type="dxa"/>
          </w:tcPr>
          <w:p w14:paraId="398D205A" w14:textId="77777777" w:rsidR="007E45F2" w:rsidRDefault="007E45F2" w:rsidP="00FD60B1">
            <w:r>
              <w:t>Interactive workshops</w:t>
            </w:r>
          </w:p>
        </w:tc>
        <w:sdt>
          <w:sdtPr>
            <w:id w:val="-1232382488"/>
            <w:placeholder>
              <w:docPart w:val="818888A722814C96AAE2E6A978FA7898"/>
            </w:placeholder>
            <w:showingPlcHdr/>
            <w:text/>
          </w:sdtPr>
          <w:sdtEndPr/>
          <w:sdtContent>
            <w:tc>
              <w:tcPr>
                <w:tcW w:w="3483" w:type="dxa"/>
              </w:tcPr>
              <w:p w14:paraId="761EF6E8" w14:textId="77777777" w:rsidR="007E45F2" w:rsidRDefault="007E45F2" w:rsidP="00FD60B1">
                <w:r w:rsidRPr="00241C78">
                  <w:rPr>
                    <w:rStyle w:val="PlaceholderText"/>
                  </w:rPr>
                  <w:t>Click or tap here to enter text.</w:t>
                </w:r>
              </w:p>
            </w:tc>
          </w:sdtContent>
        </w:sdt>
      </w:tr>
      <w:tr w:rsidR="007E45F2" w14:paraId="3C7C6C92" w14:textId="77777777" w:rsidTr="00FD60B1">
        <w:sdt>
          <w:sdtPr>
            <w:id w:val="442035149"/>
            <w:placeholder>
              <w:docPart w:val="52B14BD7862C4814B00356A3A120DDE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1555" w:type="dxa"/>
              </w:tcPr>
              <w:p w14:paraId="34BE54F8" w14:textId="77777777" w:rsidR="007E45F2" w:rsidRDefault="007E45F2" w:rsidP="00FD60B1">
                <w:r w:rsidRPr="00241C78">
                  <w:rPr>
                    <w:rStyle w:val="PlaceholderText"/>
                  </w:rPr>
                  <w:t>Choose an item.</w:t>
                </w:r>
              </w:p>
            </w:tc>
          </w:sdtContent>
        </w:sdt>
        <w:tc>
          <w:tcPr>
            <w:tcW w:w="4455" w:type="dxa"/>
          </w:tcPr>
          <w:p w14:paraId="04CE852A" w14:textId="77777777" w:rsidR="007E45F2" w:rsidRDefault="007E45F2" w:rsidP="00FD60B1">
            <w:r>
              <w:t>Seminars</w:t>
            </w:r>
          </w:p>
        </w:tc>
        <w:sdt>
          <w:sdtPr>
            <w:id w:val="-2073730839"/>
            <w:placeholder>
              <w:docPart w:val="E94D9B355FB04F93B6153CB755DE30DE"/>
            </w:placeholder>
            <w:showingPlcHdr/>
            <w:text/>
          </w:sdtPr>
          <w:sdtEndPr/>
          <w:sdtContent>
            <w:tc>
              <w:tcPr>
                <w:tcW w:w="3483" w:type="dxa"/>
              </w:tcPr>
              <w:p w14:paraId="01D75249" w14:textId="77777777" w:rsidR="007E45F2" w:rsidRDefault="007E45F2" w:rsidP="00FD60B1">
                <w:r w:rsidRPr="00241C78">
                  <w:rPr>
                    <w:rStyle w:val="PlaceholderText"/>
                  </w:rPr>
                  <w:t>Click or tap here to enter text.</w:t>
                </w:r>
              </w:p>
            </w:tc>
          </w:sdtContent>
        </w:sdt>
      </w:tr>
      <w:tr w:rsidR="007E45F2" w14:paraId="7A0CB54D" w14:textId="77777777" w:rsidTr="00FD60B1">
        <w:sdt>
          <w:sdtPr>
            <w:id w:val="-623998386"/>
            <w:placeholder>
              <w:docPart w:val="437C5A84153A4F72885F9FA399DDA85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1555" w:type="dxa"/>
              </w:tcPr>
              <w:p w14:paraId="0C5E03C6" w14:textId="77777777" w:rsidR="007E45F2" w:rsidRDefault="007E45F2" w:rsidP="00FD60B1">
                <w:r w:rsidRPr="00241C78">
                  <w:rPr>
                    <w:rStyle w:val="PlaceholderText"/>
                  </w:rPr>
                  <w:t>Choose an item.</w:t>
                </w:r>
              </w:p>
            </w:tc>
          </w:sdtContent>
        </w:sdt>
        <w:tc>
          <w:tcPr>
            <w:tcW w:w="4455" w:type="dxa"/>
          </w:tcPr>
          <w:p w14:paraId="0DC3682C" w14:textId="77777777" w:rsidR="007E45F2" w:rsidRDefault="007E45F2" w:rsidP="00FD60B1">
            <w:r>
              <w:t>Laboratory practical</w:t>
            </w:r>
          </w:p>
        </w:tc>
        <w:sdt>
          <w:sdtPr>
            <w:id w:val="359392131"/>
            <w:placeholder>
              <w:docPart w:val="80350355BF1E4C79B6B37172FF9243E4"/>
            </w:placeholder>
            <w:showingPlcHdr/>
            <w:text/>
          </w:sdtPr>
          <w:sdtEndPr/>
          <w:sdtContent>
            <w:tc>
              <w:tcPr>
                <w:tcW w:w="3483" w:type="dxa"/>
              </w:tcPr>
              <w:p w14:paraId="1C801E07" w14:textId="77777777" w:rsidR="007E45F2" w:rsidRDefault="007E45F2" w:rsidP="00FD60B1">
                <w:r w:rsidRPr="00241C78">
                  <w:rPr>
                    <w:rStyle w:val="PlaceholderText"/>
                  </w:rPr>
                  <w:t>Click or tap here to enter text.</w:t>
                </w:r>
              </w:p>
            </w:tc>
          </w:sdtContent>
        </w:sdt>
      </w:tr>
      <w:tr w:rsidR="007E45F2" w14:paraId="797944F3" w14:textId="77777777" w:rsidTr="00FD60B1">
        <w:sdt>
          <w:sdtPr>
            <w:id w:val="-1974672711"/>
            <w:placeholder>
              <w:docPart w:val="7BCBD373AD5A40F8876C09886459CD2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1555" w:type="dxa"/>
              </w:tcPr>
              <w:p w14:paraId="5494451B" w14:textId="77777777" w:rsidR="007E45F2" w:rsidRDefault="007E45F2" w:rsidP="00FD60B1">
                <w:r w:rsidRPr="00241C78">
                  <w:rPr>
                    <w:rStyle w:val="PlaceholderText"/>
                  </w:rPr>
                  <w:t>Choose an item.</w:t>
                </w:r>
              </w:p>
            </w:tc>
          </w:sdtContent>
        </w:sdt>
        <w:tc>
          <w:tcPr>
            <w:tcW w:w="4455" w:type="dxa"/>
          </w:tcPr>
          <w:p w14:paraId="572BF9A5" w14:textId="77777777" w:rsidR="007E45F2" w:rsidRDefault="007E45F2" w:rsidP="00FD60B1">
            <w:r>
              <w:t>Other practical (please specify):</w:t>
            </w:r>
          </w:p>
          <w:sdt>
            <w:sdtPr>
              <w:id w:val="672076219"/>
              <w:placeholder>
                <w:docPart w:val="929ABDC8B2CF45889C713CF5678C35FE"/>
              </w:placeholder>
              <w:showingPlcHdr/>
              <w:text/>
            </w:sdtPr>
            <w:sdtEndPr/>
            <w:sdtContent>
              <w:p w14:paraId="4D150ACE" w14:textId="77777777" w:rsidR="007E45F2" w:rsidRDefault="007E45F2" w:rsidP="00FD60B1">
                <w:r w:rsidRPr="00241C78">
                  <w:rPr>
                    <w:rStyle w:val="PlaceholderText"/>
                  </w:rPr>
                  <w:t>Click or tap here to enter text.</w:t>
                </w:r>
              </w:p>
            </w:sdtContent>
          </w:sdt>
        </w:tc>
        <w:sdt>
          <w:sdtPr>
            <w:id w:val="-929584879"/>
            <w:placeholder>
              <w:docPart w:val="5898641C67234128A3A30E9E275204A7"/>
            </w:placeholder>
            <w:showingPlcHdr/>
            <w:text/>
          </w:sdtPr>
          <w:sdtEndPr/>
          <w:sdtContent>
            <w:tc>
              <w:tcPr>
                <w:tcW w:w="3483" w:type="dxa"/>
              </w:tcPr>
              <w:p w14:paraId="3B4C4ED6" w14:textId="77777777" w:rsidR="007E45F2" w:rsidRDefault="007E45F2" w:rsidP="00FD60B1">
                <w:r w:rsidRPr="00241C78">
                  <w:rPr>
                    <w:rStyle w:val="PlaceholderText"/>
                  </w:rPr>
                  <w:t>Click or tap here to enter text.</w:t>
                </w:r>
              </w:p>
            </w:tc>
          </w:sdtContent>
        </w:sdt>
      </w:tr>
      <w:tr w:rsidR="007E45F2" w14:paraId="236211FD" w14:textId="77777777" w:rsidTr="00FD60B1">
        <w:sdt>
          <w:sdtPr>
            <w:id w:val="-429593084"/>
            <w:placeholder>
              <w:docPart w:val="EF1CB625DBC048BC981CDC9ACF5339F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1555" w:type="dxa"/>
              </w:tcPr>
              <w:p w14:paraId="3C571CFB" w14:textId="77777777" w:rsidR="007E45F2" w:rsidRDefault="007E45F2" w:rsidP="00FD60B1">
                <w:r w:rsidRPr="00241C78">
                  <w:rPr>
                    <w:rStyle w:val="PlaceholderText"/>
                  </w:rPr>
                  <w:t>Choose an item.</w:t>
                </w:r>
              </w:p>
            </w:tc>
          </w:sdtContent>
        </w:sdt>
        <w:tc>
          <w:tcPr>
            <w:tcW w:w="4455" w:type="dxa"/>
          </w:tcPr>
          <w:p w14:paraId="74FFA904" w14:textId="77777777" w:rsidR="007E45F2" w:rsidRDefault="007E45F2" w:rsidP="00FD60B1">
            <w:r>
              <w:t>Online synchronous activity</w:t>
            </w:r>
          </w:p>
        </w:tc>
        <w:sdt>
          <w:sdtPr>
            <w:id w:val="-266313057"/>
            <w:placeholder>
              <w:docPart w:val="E501727591A84365B224733B17FD59AF"/>
            </w:placeholder>
            <w:showingPlcHdr/>
            <w:text/>
          </w:sdtPr>
          <w:sdtEndPr/>
          <w:sdtContent>
            <w:tc>
              <w:tcPr>
                <w:tcW w:w="3483" w:type="dxa"/>
              </w:tcPr>
              <w:p w14:paraId="0F03E482" w14:textId="77777777" w:rsidR="007E45F2" w:rsidRDefault="007E45F2" w:rsidP="00FD60B1">
                <w:r w:rsidRPr="00241C78">
                  <w:rPr>
                    <w:rStyle w:val="PlaceholderText"/>
                  </w:rPr>
                  <w:t>Click or tap here to enter text.</w:t>
                </w:r>
              </w:p>
            </w:tc>
          </w:sdtContent>
        </w:sdt>
      </w:tr>
    </w:tbl>
    <w:p w14:paraId="0458EAAF" w14:textId="77777777" w:rsidR="007E45F2" w:rsidRDefault="007E45F2" w:rsidP="007E45F2">
      <w:pPr>
        <w:rPr>
          <w:b/>
          <w:bCs/>
        </w:rPr>
      </w:pPr>
    </w:p>
    <w:p w14:paraId="622FF1E5" w14:textId="77777777" w:rsidR="007E45F2" w:rsidRDefault="007E45F2" w:rsidP="007E45F2">
      <w:pPr>
        <w:pBdr>
          <w:top w:val="single" w:sz="4" w:space="1" w:color="auto"/>
          <w:left w:val="single" w:sz="4" w:space="4" w:color="auto"/>
          <w:bottom w:val="single" w:sz="4" w:space="1" w:color="auto"/>
          <w:right w:val="single" w:sz="4" w:space="4" w:color="auto"/>
        </w:pBdr>
      </w:pPr>
      <w:r>
        <w:rPr>
          <w:b/>
          <w:bCs/>
        </w:rPr>
        <w:t>Contact time – for courses that do not follow a weekly delivery pattern</w:t>
      </w:r>
    </w:p>
    <w:p w14:paraId="645FD27A" w14:textId="77777777" w:rsidR="007E45F2" w:rsidRPr="00675436" w:rsidRDefault="007E45F2" w:rsidP="007E45F2">
      <w:pPr>
        <w:pBdr>
          <w:top w:val="single" w:sz="4" w:space="1" w:color="auto"/>
          <w:left w:val="single" w:sz="4" w:space="4" w:color="auto"/>
          <w:bottom w:val="single" w:sz="4" w:space="1" w:color="auto"/>
          <w:right w:val="single" w:sz="4" w:space="4" w:color="auto"/>
        </w:pBdr>
      </w:pPr>
      <w:r>
        <w:t>Please provide brief details of how students will be taught throughout their course. Include details of in-person contact time, and the teaching methods that students will typically encounter:</w:t>
      </w:r>
    </w:p>
    <w:sdt>
      <w:sdtPr>
        <w:id w:val="1980873501"/>
        <w:placeholder>
          <w:docPart w:val="6551F222307C4047AC7A14E53134E576"/>
        </w:placeholder>
        <w:showingPlcHdr/>
        <w:text/>
      </w:sdtPr>
      <w:sdtEndPr/>
      <w:sdtContent>
        <w:p w14:paraId="4B1A8EED"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54E9F68F" w14:textId="77777777" w:rsidR="007E45F2" w:rsidRDefault="007E45F2" w:rsidP="007E45F2">
      <w:pPr>
        <w:rPr>
          <w:b/>
          <w:bCs/>
        </w:rPr>
      </w:pPr>
    </w:p>
    <w:p w14:paraId="1607281D" w14:textId="77777777" w:rsidR="007E45F2" w:rsidRDefault="007E45F2" w:rsidP="007E45F2">
      <w:pPr>
        <w:rPr>
          <w:b/>
          <w:bCs/>
        </w:rPr>
      </w:pPr>
    </w:p>
    <w:p w14:paraId="65D395C0" w14:textId="77777777" w:rsidR="007E45F2" w:rsidRDefault="007E45F2" w:rsidP="007E45F2">
      <w:pPr>
        <w:rPr>
          <w:b/>
          <w:bCs/>
        </w:rPr>
      </w:pPr>
    </w:p>
    <w:p w14:paraId="7B1F8576" w14:textId="77777777" w:rsidR="007E45F2" w:rsidRDefault="007E45F2" w:rsidP="007E45F2">
      <w:pPr>
        <w:rPr>
          <w:b/>
          <w:bCs/>
        </w:rPr>
      </w:pPr>
    </w:p>
    <w:p w14:paraId="2FEBA692" w14:textId="77777777" w:rsidR="007E45F2" w:rsidRDefault="007E45F2" w:rsidP="007E45F2">
      <w:pPr>
        <w:rPr>
          <w:b/>
          <w:bCs/>
        </w:rPr>
      </w:pPr>
    </w:p>
    <w:p w14:paraId="0E275484" w14:textId="77777777" w:rsidR="007E45F2" w:rsidRDefault="007E45F2" w:rsidP="007E45F2">
      <w:pPr>
        <w:rPr>
          <w:b/>
          <w:bCs/>
        </w:rPr>
      </w:pPr>
    </w:p>
    <w:p w14:paraId="1C44574A" w14:textId="77777777" w:rsidR="007E45F2" w:rsidRDefault="007E45F2" w:rsidP="007E45F2">
      <w:pPr>
        <w:rPr>
          <w:b/>
          <w:bCs/>
        </w:rPr>
      </w:pPr>
    </w:p>
    <w:p w14:paraId="2EA4AB56" w14:textId="77777777" w:rsidR="007E45F2" w:rsidRDefault="007E45F2" w:rsidP="007E45F2">
      <w:pPr>
        <w:pBdr>
          <w:top w:val="single" w:sz="4" w:space="1" w:color="auto"/>
          <w:left w:val="single" w:sz="4" w:space="4" w:color="auto"/>
          <w:bottom w:val="single" w:sz="4" w:space="1" w:color="auto"/>
          <w:right w:val="single" w:sz="4" w:space="4" w:color="auto"/>
        </w:pBdr>
      </w:pPr>
      <w:r>
        <w:rPr>
          <w:b/>
          <w:bCs/>
        </w:rPr>
        <w:lastRenderedPageBreak/>
        <w:t>Independent study</w:t>
      </w:r>
    </w:p>
    <w:p w14:paraId="7E4DBE7B" w14:textId="77777777" w:rsidR="007E45F2" w:rsidRDefault="007E45F2" w:rsidP="007E45F2">
      <w:pPr>
        <w:pBdr>
          <w:top w:val="single" w:sz="4" w:space="1" w:color="auto"/>
          <w:left w:val="single" w:sz="4" w:space="4" w:color="auto"/>
          <w:bottom w:val="single" w:sz="4" w:space="1" w:color="auto"/>
          <w:right w:val="single" w:sz="4" w:space="4" w:color="auto"/>
        </w:pBdr>
      </w:pPr>
      <w:r>
        <w:t xml:space="preserve">Briefly describe what a student would typically be expected to do (e.g. reading journal articles and books). </w:t>
      </w:r>
    </w:p>
    <w:sdt>
      <w:sdtPr>
        <w:id w:val="122353857"/>
        <w:placeholder>
          <w:docPart w:val="0AC24B37CBAE4688928EA8003A627A8E"/>
        </w:placeholder>
        <w:showingPlcHdr/>
        <w:text/>
      </w:sdtPr>
      <w:sdtEndPr/>
      <w:sdtContent>
        <w:p w14:paraId="07917663"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7277779F" w14:textId="77777777" w:rsidR="007E45F2" w:rsidRDefault="007E45F2" w:rsidP="007E45F2">
      <w:pPr>
        <w:pBdr>
          <w:top w:val="single" w:sz="4" w:space="1" w:color="auto"/>
          <w:left w:val="single" w:sz="4" w:space="4" w:color="auto"/>
          <w:bottom w:val="single" w:sz="4" w:space="1" w:color="auto"/>
          <w:right w:val="single" w:sz="4" w:space="4" w:color="auto"/>
        </w:pBdr>
      </w:pPr>
      <w:r>
        <w:t>State any specific resources that are available to students to support their independent study.</w:t>
      </w:r>
    </w:p>
    <w:sdt>
      <w:sdtPr>
        <w:id w:val="1049726944"/>
        <w:placeholder>
          <w:docPart w:val="C5F7D27AFB0B49B1AAA6B2BDB5E8D0BD"/>
        </w:placeholder>
        <w:showingPlcHdr/>
        <w:text/>
      </w:sdtPr>
      <w:sdtEndPr/>
      <w:sdtContent>
        <w:p w14:paraId="6C350FC9"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4AAB8A21" w14:textId="77777777" w:rsidR="007E45F2" w:rsidRDefault="007E45F2" w:rsidP="007E45F2">
      <w:pPr>
        <w:pBdr>
          <w:top w:val="single" w:sz="4" w:space="1" w:color="auto"/>
          <w:left w:val="single" w:sz="4" w:space="4" w:color="auto"/>
          <w:bottom w:val="single" w:sz="4" w:space="1" w:color="auto"/>
          <w:right w:val="single" w:sz="4" w:space="4" w:color="auto"/>
        </w:pBdr>
      </w:pPr>
      <w:r>
        <w:t>Indicate how many hours of independent study each week students would be expected to undertake:</w:t>
      </w:r>
    </w:p>
    <w:sdt>
      <w:sdtPr>
        <w:id w:val="919998084"/>
        <w:placeholder>
          <w:docPart w:val="929ABDC8B2CF45889C713CF5678C35FE"/>
        </w:placeholder>
        <w:showingPlcHdr/>
        <w:text/>
      </w:sdtPr>
      <w:sdtEndPr/>
      <w:sdtContent>
        <w:p w14:paraId="31DEF46C"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5153A44E" w14:textId="77777777" w:rsidR="007E45F2" w:rsidRDefault="007E45F2" w:rsidP="007E45F2"/>
    <w:p w14:paraId="10D332B5" w14:textId="77777777" w:rsidR="007E45F2" w:rsidRDefault="007E45F2" w:rsidP="007E45F2">
      <w:pPr>
        <w:pBdr>
          <w:top w:val="single" w:sz="4" w:space="1" w:color="auto"/>
          <w:left w:val="single" w:sz="4" w:space="4" w:color="auto"/>
          <w:bottom w:val="single" w:sz="4" w:space="1" w:color="auto"/>
          <w:right w:val="single" w:sz="4" w:space="4" w:color="auto"/>
        </w:pBdr>
      </w:pPr>
      <w:r>
        <w:rPr>
          <w:b/>
          <w:bCs/>
        </w:rPr>
        <w:t>Teaching staff</w:t>
      </w:r>
    </w:p>
    <w:p w14:paraId="114D1296" w14:textId="77777777" w:rsidR="007E45F2" w:rsidRDefault="007E45F2" w:rsidP="007E45F2">
      <w:pPr>
        <w:pBdr>
          <w:top w:val="single" w:sz="4" w:space="1" w:color="auto"/>
          <w:left w:val="single" w:sz="4" w:space="4" w:color="auto"/>
          <w:bottom w:val="single" w:sz="4" w:space="1" w:color="auto"/>
          <w:right w:val="single" w:sz="4" w:space="4" w:color="auto"/>
        </w:pBdr>
      </w:pPr>
      <w:r w:rsidRPr="001F6CF4">
        <w:t xml:space="preserve">Provide a general statement about the teaching team, </w:t>
      </w:r>
      <w:r>
        <w:t xml:space="preserve">e.g. </w:t>
      </w:r>
      <w:r w:rsidRPr="001F6CF4">
        <w:t xml:space="preserve">HE </w:t>
      </w:r>
      <w:proofErr w:type="gramStart"/>
      <w:r w:rsidRPr="001F6CF4">
        <w:t>teaching</w:t>
      </w:r>
      <w:proofErr w:type="gramEnd"/>
      <w:r w:rsidRPr="001F6CF4">
        <w:t xml:space="preserve"> qualifications or </w:t>
      </w:r>
      <w:r>
        <w:t xml:space="preserve">Advance HE (HEA) </w:t>
      </w:r>
      <w:r w:rsidRPr="001F6CF4">
        <w:t>Fellowship</w:t>
      </w:r>
      <w:r>
        <w:t>s:</w:t>
      </w:r>
    </w:p>
    <w:sdt>
      <w:sdtPr>
        <w:id w:val="1699044893"/>
        <w:placeholder>
          <w:docPart w:val="929ABDC8B2CF45889C713CF5678C35FE"/>
        </w:placeholder>
        <w:showingPlcHdr/>
        <w:text/>
      </w:sdtPr>
      <w:sdtEndPr/>
      <w:sdtContent>
        <w:p w14:paraId="54CECD3F"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1CA4D20A" w14:textId="77777777" w:rsidR="007E45F2" w:rsidRDefault="007E45F2" w:rsidP="007E45F2"/>
    <w:p w14:paraId="7A1A8F8A" w14:textId="77777777" w:rsidR="007E45F2" w:rsidRDefault="007E45F2" w:rsidP="007E45F2">
      <w:pPr>
        <w:pBdr>
          <w:top w:val="single" w:sz="4" w:space="1" w:color="auto"/>
          <w:left w:val="single" w:sz="4" w:space="4" w:color="auto"/>
          <w:bottom w:val="single" w:sz="4" w:space="1" w:color="auto"/>
          <w:right w:val="single" w:sz="4" w:space="4" w:color="auto"/>
        </w:pBdr>
      </w:pPr>
      <w:r>
        <w:rPr>
          <w:b/>
          <w:bCs/>
        </w:rPr>
        <w:t>Assessment</w:t>
      </w:r>
    </w:p>
    <w:p w14:paraId="68018D07" w14:textId="77777777" w:rsidR="007E45F2" w:rsidRDefault="007E45F2" w:rsidP="007E45F2">
      <w:pPr>
        <w:pBdr>
          <w:top w:val="single" w:sz="4" w:space="1" w:color="auto"/>
          <w:left w:val="single" w:sz="4" w:space="4" w:color="auto"/>
          <w:bottom w:val="single" w:sz="4" w:space="1" w:color="auto"/>
          <w:right w:val="single" w:sz="4" w:space="4" w:color="auto"/>
        </w:pBdr>
      </w:pPr>
      <w:r>
        <w:t>State any general arrangements for formative assessment within the course:</w:t>
      </w:r>
    </w:p>
    <w:sdt>
      <w:sdtPr>
        <w:id w:val="2132737021"/>
        <w:placeholder>
          <w:docPart w:val="929ABDC8B2CF45889C713CF5678C35FE"/>
        </w:placeholder>
        <w:showingPlcHdr/>
        <w:text/>
      </w:sdtPr>
      <w:sdtEndPr/>
      <w:sdtContent>
        <w:p w14:paraId="1E8C34F7"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03D89F08" w14:textId="77777777" w:rsidR="007E45F2" w:rsidRDefault="007E45F2" w:rsidP="007E45F2">
      <w:pPr>
        <w:pBdr>
          <w:top w:val="single" w:sz="4" w:space="1" w:color="auto"/>
          <w:left w:val="single" w:sz="4" w:space="4" w:color="auto"/>
          <w:bottom w:val="single" w:sz="4" w:space="1" w:color="auto"/>
          <w:right w:val="single" w:sz="4" w:space="4" w:color="auto"/>
        </w:pBdr>
      </w:pPr>
      <w:r>
        <w:t>Provide a general statement about summative assessment within the course (including details of types of assessment, and frequency of assessment):</w:t>
      </w:r>
    </w:p>
    <w:sdt>
      <w:sdtPr>
        <w:id w:val="-443387295"/>
        <w:placeholder>
          <w:docPart w:val="929ABDC8B2CF45889C713CF5678C35FE"/>
        </w:placeholder>
        <w:showingPlcHdr/>
        <w:text/>
      </w:sdtPr>
      <w:sdtEndPr/>
      <w:sdtContent>
        <w:p w14:paraId="2859AB55"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130EA2EA" w14:textId="77777777" w:rsidR="007E45F2" w:rsidRPr="00263EB0" w:rsidRDefault="007E45F2" w:rsidP="007E45F2">
      <w:pPr>
        <w:pBdr>
          <w:top w:val="single" w:sz="4" w:space="1" w:color="auto"/>
          <w:left w:val="single" w:sz="4" w:space="4" w:color="auto"/>
          <w:bottom w:val="single" w:sz="4" w:space="1" w:color="auto"/>
          <w:right w:val="single" w:sz="4" w:space="4" w:color="auto"/>
        </w:pBdr>
        <w:rPr>
          <w:i/>
          <w:iCs/>
        </w:rPr>
      </w:pPr>
      <w:r>
        <w:rPr>
          <w:i/>
          <w:iCs/>
        </w:rPr>
        <w:t xml:space="preserve">Please note that </w:t>
      </w:r>
      <w:r w:rsidRPr="00263EB0">
        <w:rPr>
          <w:i/>
          <w:iCs/>
        </w:rPr>
        <w:t>precise assessment requirements will vary according to module selection</w:t>
      </w:r>
      <w:r>
        <w:rPr>
          <w:i/>
          <w:iCs/>
        </w:rPr>
        <w:t>.</w:t>
      </w:r>
    </w:p>
    <w:p w14:paraId="338CA5FA" w14:textId="77777777" w:rsidR="007E45F2" w:rsidRPr="008A51B0" w:rsidRDefault="007E45F2" w:rsidP="007E45F2"/>
    <w:p w14:paraId="35C83FC9" w14:textId="77777777" w:rsidR="007E45F2" w:rsidRDefault="007E45F2" w:rsidP="007E45F2">
      <w:pPr>
        <w:pBdr>
          <w:top w:val="single" w:sz="4" w:space="1" w:color="auto"/>
          <w:left w:val="single" w:sz="4" w:space="4" w:color="auto"/>
          <w:bottom w:val="single" w:sz="4" w:space="1" w:color="auto"/>
          <w:right w:val="single" w:sz="4" w:space="4" w:color="auto"/>
        </w:pBdr>
      </w:pPr>
      <w:r>
        <w:rPr>
          <w:b/>
          <w:bCs/>
        </w:rPr>
        <w:t>Course-related costs not included in fees</w:t>
      </w:r>
    </w:p>
    <w:p w14:paraId="5E43E54C" w14:textId="77777777" w:rsidR="007E45F2" w:rsidRDefault="007E45F2" w:rsidP="007E45F2">
      <w:pPr>
        <w:pBdr>
          <w:top w:val="single" w:sz="4" w:space="1" w:color="auto"/>
          <w:left w:val="single" w:sz="4" w:space="4" w:color="auto"/>
          <w:bottom w:val="single" w:sz="4" w:space="1" w:color="auto"/>
          <w:right w:val="single" w:sz="4" w:space="4" w:color="auto"/>
        </w:pBdr>
      </w:pPr>
      <w:r>
        <w:t xml:space="preserve">Provide a general statement about day-to-day costs (e.g. printing, books). Include specific details of any costs that students will incur </w:t>
      </w:r>
      <w:proofErr w:type="gramStart"/>
      <w:r>
        <w:t>as a result of</w:t>
      </w:r>
      <w:proofErr w:type="gramEnd"/>
      <w:r>
        <w:t xml:space="preserve"> taking this course. </w:t>
      </w:r>
      <w:r w:rsidRPr="00140240">
        <w:t xml:space="preserve">Ensure </w:t>
      </w:r>
      <w:proofErr w:type="gramStart"/>
      <w:r w:rsidRPr="00140240">
        <w:t>you consider</w:t>
      </w:r>
      <w:proofErr w:type="gramEnd"/>
      <w:r w:rsidRPr="00140240">
        <w:t xml:space="preserve"> whether there are any costs specifically incurred by </w:t>
      </w:r>
      <w:proofErr w:type="gramStart"/>
      <w:r w:rsidRPr="00140240">
        <w:t>International</w:t>
      </w:r>
      <w:proofErr w:type="gramEnd"/>
      <w:r w:rsidRPr="00140240">
        <w:t xml:space="preserve"> students, for which there may be funding for UK students</w:t>
      </w:r>
      <w:r>
        <w:t>:</w:t>
      </w:r>
    </w:p>
    <w:sdt>
      <w:sdtPr>
        <w:id w:val="1512561320"/>
        <w:placeholder>
          <w:docPart w:val="929ABDC8B2CF45889C713CF5678C35FE"/>
        </w:placeholder>
        <w:showingPlcHdr/>
        <w:text/>
      </w:sdtPr>
      <w:sdtEndPr/>
      <w:sdtContent>
        <w:p w14:paraId="6DC0884C" w14:textId="77777777" w:rsidR="007E45F2" w:rsidRPr="00223DEE"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0E39B6D6" w14:textId="77777777" w:rsidR="007E45F2" w:rsidRDefault="007E45F2" w:rsidP="007E45F2"/>
    <w:p w14:paraId="5727E085" w14:textId="77777777" w:rsidR="007E45F2" w:rsidRDefault="007E45F2" w:rsidP="007E45F2">
      <w:pPr>
        <w:pBdr>
          <w:top w:val="single" w:sz="4" w:space="1" w:color="auto"/>
          <w:left w:val="single" w:sz="4" w:space="4" w:color="auto"/>
          <w:bottom w:val="single" w:sz="4" w:space="1" w:color="auto"/>
          <w:right w:val="single" w:sz="4" w:space="4" w:color="auto"/>
        </w:pBdr>
      </w:pPr>
      <w:r>
        <w:rPr>
          <w:b/>
          <w:bCs/>
        </w:rPr>
        <w:t>Contact details</w:t>
      </w:r>
    </w:p>
    <w:p w14:paraId="2FDD31AC" w14:textId="77777777" w:rsidR="007E45F2" w:rsidRDefault="007E45F2" w:rsidP="007E45F2">
      <w:pPr>
        <w:pBdr>
          <w:top w:val="single" w:sz="4" w:space="1" w:color="auto"/>
          <w:left w:val="single" w:sz="4" w:space="4" w:color="auto"/>
          <w:bottom w:val="single" w:sz="4" w:space="1" w:color="auto"/>
          <w:right w:val="single" w:sz="4" w:space="4" w:color="auto"/>
        </w:pBdr>
      </w:pPr>
      <w:r>
        <w:t>Provide details of who to contact within the School in case of queries:</w:t>
      </w:r>
    </w:p>
    <w:sdt>
      <w:sdtPr>
        <w:id w:val="-140200860"/>
        <w:placeholder>
          <w:docPart w:val="929ABDC8B2CF45889C713CF5678C35FE"/>
        </w:placeholder>
        <w:showingPlcHdr/>
        <w:text/>
      </w:sdtPr>
      <w:sdtEndPr/>
      <w:sdtContent>
        <w:p w14:paraId="53C767C7"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23E52465" w14:textId="77777777" w:rsidR="007E45F2" w:rsidRPr="001D7183" w:rsidRDefault="007E45F2" w:rsidP="007E45F2">
      <w:pPr>
        <w:pBdr>
          <w:top w:val="single" w:sz="4" w:space="1" w:color="auto"/>
          <w:left w:val="single" w:sz="4" w:space="4" w:color="auto"/>
          <w:bottom w:val="single" w:sz="4" w:space="1" w:color="auto"/>
          <w:right w:val="single" w:sz="4" w:space="4" w:color="auto"/>
        </w:pBdr>
        <w:rPr>
          <w:i/>
          <w:iCs/>
        </w:rPr>
      </w:pPr>
      <w:r w:rsidRPr="001D7183">
        <w:rPr>
          <w:i/>
          <w:iCs/>
        </w:rPr>
        <w:t xml:space="preserve">And Admissions Office 01905 855111 </w:t>
      </w:r>
      <w:hyperlink r:id="rId10" w:history="1">
        <w:r w:rsidRPr="001D7183">
          <w:rPr>
            <w:rStyle w:val="Hyperlink"/>
          </w:rPr>
          <w:t>admissions@worc.ac.uk</w:t>
        </w:r>
      </w:hyperlink>
      <w:r w:rsidRPr="001D7183">
        <w:rPr>
          <w:i/>
          <w:iCs/>
        </w:rPr>
        <w:t xml:space="preserve">. </w:t>
      </w:r>
    </w:p>
    <w:p w14:paraId="28B20E22" w14:textId="77777777" w:rsidR="007E45F2" w:rsidRDefault="007E45F2" w:rsidP="007E45F2"/>
    <w:p w14:paraId="51D50737" w14:textId="77777777" w:rsidR="007E45F2" w:rsidRDefault="007E45F2" w:rsidP="007E45F2">
      <w:pPr>
        <w:pBdr>
          <w:top w:val="single" w:sz="4" w:space="1" w:color="auto"/>
          <w:left w:val="single" w:sz="4" w:space="4" w:color="auto"/>
          <w:bottom w:val="single" w:sz="4" w:space="1" w:color="auto"/>
          <w:right w:val="single" w:sz="4" w:space="4" w:color="auto"/>
        </w:pBdr>
      </w:pPr>
      <w:r>
        <w:rPr>
          <w:b/>
          <w:bCs/>
        </w:rPr>
        <w:t>Tuition fees</w:t>
      </w:r>
    </w:p>
    <w:sdt>
      <w:sdtPr>
        <w:id w:val="-2061619675"/>
        <w:placeholder>
          <w:docPart w:val="36BC748D5E0A4384A37C60F3F53A6A28"/>
        </w:placeholder>
        <w:showingPlcHdr/>
        <w:text/>
      </w:sdtPr>
      <w:sdtEndPr/>
      <w:sdtContent>
        <w:p w14:paraId="7482B327"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551FC7C4" w14:textId="77777777" w:rsidR="007E45F2" w:rsidRDefault="007E45F2" w:rsidP="007E45F2">
      <w:pPr>
        <w:pBdr>
          <w:top w:val="single" w:sz="4" w:space="1" w:color="auto"/>
          <w:left w:val="single" w:sz="4" w:space="4" w:color="auto"/>
          <w:bottom w:val="single" w:sz="4" w:space="1" w:color="auto"/>
          <w:right w:val="single" w:sz="4" w:space="4" w:color="auto"/>
        </w:pBdr>
      </w:pPr>
      <w:r>
        <w:rPr>
          <w:b/>
          <w:bCs/>
        </w:rPr>
        <w:t>Course-related costs included in fees</w:t>
      </w:r>
    </w:p>
    <w:p w14:paraId="3F3F99EC" w14:textId="77777777" w:rsidR="007E45F2" w:rsidRDefault="007E45F2" w:rsidP="007E45F2">
      <w:pPr>
        <w:pBdr>
          <w:top w:val="single" w:sz="4" w:space="1" w:color="auto"/>
          <w:left w:val="single" w:sz="4" w:space="4" w:color="auto"/>
          <w:bottom w:val="single" w:sz="4" w:space="1" w:color="auto"/>
          <w:right w:val="single" w:sz="4" w:space="4" w:color="auto"/>
        </w:pBdr>
      </w:pPr>
      <w:r w:rsidRPr="00965045">
        <w:t>This information will be supplied centrally by the University’s Finance Department.</w:t>
      </w:r>
    </w:p>
    <w:p w14:paraId="0600C5E9" w14:textId="77777777" w:rsidR="007E45F2" w:rsidRDefault="007E45F2" w:rsidP="007E45F2">
      <w:pPr>
        <w:pBdr>
          <w:top w:val="single" w:sz="4" w:space="1" w:color="auto"/>
          <w:left w:val="single" w:sz="4" w:space="4" w:color="auto"/>
          <w:bottom w:val="single" w:sz="4" w:space="1" w:color="auto"/>
          <w:right w:val="single" w:sz="4" w:space="4" w:color="auto"/>
        </w:pBdr>
      </w:pPr>
      <w:r>
        <w:rPr>
          <w:b/>
          <w:bCs/>
        </w:rPr>
        <w:t>Accommodation</w:t>
      </w:r>
    </w:p>
    <w:p w14:paraId="66B52095" w14:textId="77777777" w:rsidR="007E45F2" w:rsidRDefault="007E45F2" w:rsidP="007E45F2">
      <w:pPr>
        <w:pBdr>
          <w:top w:val="single" w:sz="4" w:space="1" w:color="auto"/>
          <w:left w:val="single" w:sz="4" w:space="4" w:color="auto"/>
          <w:bottom w:val="single" w:sz="4" w:space="1" w:color="auto"/>
          <w:right w:val="single" w:sz="4" w:space="4" w:color="auto"/>
        </w:pBdr>
      </w:pPr>
      <w:r w:rsidRPr="00DA2841">
        <w:t>This information will be supplied centrally by the University’s Communications and External Affairs Department</w:t>
      </w:r>
      <w:r>
        <w:t>.</w:t>
      </w:r>
    </w:p>
    <w:p w14:paraId="4DAFE306" w14:textId="77777777" w:rsidR="007E45F2" w:rsidRDefault="007E45F2" w:rsidP="007E45F2">
      <w:pPr>
        <w:pBdr>
          <w:top w:val="single" w:sz="4" w:space="1" w:color="auto"/>
          <w:left w:val="single" w:sz="4" w:space="4" w:color="auto"/>
          <w:bottom w:val="single" w:sz="4" w:space="1" w:color="auto"/>
          <w:right w:val="single" w:sz="4" w:space="4" w:color="auto"/>
        </w:pBdr>
      </w:pPr>
      <w:r>
        <w:rPr>
          <w:b/>
          <w:bCs/>
        </w:rPr>
        <w:t>Sources of financial support</w:t>
      </w:r>
    </w:p>
    <w:p w14:paraId="6FA5306C" w14:textId="77777777" w:rsidR="007E45F2" w:rsidRDefault="007E45F2" w:rsidP="007E45F2">
      <w:pPr>
        <w:pBdr>
          <w:top w:val="single" w:sz="4" w:space="1" w:color="auto"/>
          <w:left w:val="single" w:sz="4" w:space="4" w:color="auto"/>
          <w:bottom w:val="single" w:sz="4" w:space="1" w:color="auto"/>
          <w:right w:val="single" w:sz="4" w:space="4" w:color="auto"/>
        </w:pBdr>
      </w:pPr>
      <w:r w:rsidRPr="00DF3567">
        <w:t xml:space="preserve">Provide details of any financial support that is specific to this course – </w:t>
      </w:r>
      <w:proofErr w:type="spellStart"/>
      <w:r w:rsidRPr="00DF3567">
        <w:t>eg</w:t>
      </w:r>
      <w:proofErr w:type="spellEnd"/>
      <w:r w:rsidRPr="00DF3567">
        <w:t xml:space="preserve"> NHS/DfE bursaries or any Charitable grants</w:t>
      </w:r>
      <w:r>
        <w:t>:</w:t>
      </w:r>
    </w:p>
    <w:sdt>
      <w:sdtPr>
        <w:id w:val="1765258575"/>
        <w:placeholder>
          <w:docPart w:val="ABDB20B52DF2407495574CDCDAC64238"/>
        </w:placeholder>
        <w:showingPlcHdr/>
        <w:text/>
      </w:sdtPr>
      <w:sdtEndPr/>
      <w:sdtContent>
        <w:p w14:paraId="2F3F97DF"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35B20A92" w14:textId="77777777" w:rsidR="007E45F2" w:rsidRDefault="007E45F2" w:rsidP="007E45F2">
      <w:pPr>
        <w:rPr>
          <w:b/>
          <w:bCs/>
        </w:rPr>
      </w:pPr>
    </w:p>
    <w:p w14:paraId="4F3F59B4" w14:textId="77777777" w:rsidR="00A86BD1" w:rsidRDefault="00A86BD1" w:rsidP="007E45F2">
      <w:pPr>
        <w:rPr>
          <w:b/>
          <w:bCs/>
        </w:rPr>
      </w:pPr>
    </w:p>
    <w:p w14:paraId="482E5BA3" w14:textId="77777777" w:rsidR="00A86BD1" w:rsidRDefault="00A86BD1" w:rsidP="007E45F2">
      <w:pPr>
        <w:rPr>
          <w:b/>
          <w:bCs/>
        </w:rPr>
      </w:pPr>
    </w:p>
    <w:p w14:paraId="4B9E1E69" w14:textId="77777777" w:rsidR="00A86BD1" w:rsidRDefault="00A86BD1" w:rsidP="007E45F2">
      <w:pPr>
        <w:rPr>
          <w:b/>
          <w:bCs/>
        </w:rPr>
      </w:pPr>
    </w:p>
    <w:p w14:paraId="0A4C6499" w14:textId="77777777" w:rsidR="007E45F2" w:rsidRPr="00E73CDC" w:rsidRDefault="007E45F2" w:rsidP="007E45F2">
      <w:pPr>
        <w:pBdr>
          <w:top w:val="single" w:sz="4" w:space="1" w:color="auto"/>
          <w:left w:val="single" w:sz="4" w:space="4" w:color="auto"/>
          <w:bottom w:val="single" w:sz="4" w:space="1" w:color="auto"/>
          <w:right w:val="single" w:sz="4" w:space="4" w:color="auto"/>
        </w:pBdr>
      </w:pPr>
      <w:r>
        <w:rPr>
          <w:b/>
          <w:bCs/>
        </w:rPr>
        <w:t>How to apply</w:t>
      </w:r>
    </w:p>
    <w:p w14:paraId="2FBC0817" w14:textId="77777777" w:rsidR="007E45F2" w:rsidRPr="00E73CDC" w:rsidRDefault="007E45F2" w:rsidP="007E45F2">
      <w:pPr>
        <w:pBdr>
          <w:top w:val="single" w:sz="4" w:space="1" w:color="auto"/>
          <w:left w:val="single" w:sz="4" w:space="4" w:color="auto"/>
          <w:bottom w:val="single" w:sz="4" w:space="1" w:color="auto"/>
          <w:right w:val="single" w:sz="4" w:space="4" w:color="auto"/>
        </w:pBdr>
      </w:pPr>
      <w:r w:rsidRPr="00E73CDC">
        <w:t xml:space="preserve">Information about </w:t>
      </w:r>
      <w:hyperlink r:id="rId11">
        <w:r w:rsidRPr="00E73CDC">
          <w:rPr>
            <w:u w:val="single" w:color="0462C1"/>
          </w:rPr>
          <w:t>How</w:t>
        </w:r>
        <w:r w:rsidRPr="00E73CDC">
          <w:rPr>
            <w:spacing w:val="-5"/>
            <w:u w:val="single" w:color="0462C1"/>
          </w:rPr>
          <w:t xml:space="preserve"> </w:t>
        </w:r>
        <w:r w:rsidRPr="00E73CDC">
          <w:rPr>
            <w:u w:val="single" w:color="0462C1"/>
          </w:rPr>
          <w:t>to</w:t>
        </w:r>
        <w:r w:rsidRPr="00E73CDC">
          <w:rPr>
            <w:spacing w:val="-2"/>
            <w:u w:val="single" w:color="0462C1"/>
          </w:rPr>
          <w:t xml:space="preserve"> </w:t>
        </w:r>
        <w:r w:rsidRPr="00E73CDC">
          <w:rPr>
            <w:u w:val="single" w:color="0462C1"/>
          </w:rPr>
          <w:t>apply</w:t>
        </w:r>
      </w:hyperlink>
      <w:r>
        <w:rPr>
          <w:u w:val="single" w:color="0462C1"/>
        </w:rPr>
        <w:t>,</w:t>
      </w:r>
      <w:r w:rsidRPr="00E73CDC">
        <w:rPr>
          <w:spacing w:val="-3"/>
        </w:rPr>
        <w:t xml:space="preserve"> </w:t>
      </w:r>
      <w:r w:rsidRPr="00E73CDC">
        <w:t>for</w:t>
      </w:r>
      <w:r w:rsidRPr="00E73CDC">
        <w:rPr>
          <w:spacing w:val="-1"/>
        </w:rPr>
        <w:t xml:space="preserve"> </w:t>
      </w:r>
      <w:r w:rsidRPr="00E73CDC">
        <w:t>part</w:t>
      </w:r>
      <w:r>
        <w:rPr>
          <w:spacing w:val="-3"/>
        </w:rPr>
        <w:t>-</w:t>
      </w:r>
      <w:r w:rsidRPr="00E73CDC">
        <w:t>time</w:t>
      </w:r>
      <w:r>
        <w:t xml:space="preserve"> students, can be found here:</w:t>
      </w:r>
      <w:r w:rsidRPr="00E73CDC">
        <w:rPr>
          <w:spacing w:val="40"/>
        </w:rPr>
        <w:t xml:space="preserve"> </w:t>
      </w:r>
      <w:hyperlink r:id="rId12">
        <w:r w:rsidRPr="00E73CDC">
          <w:rPr>
            <w:u w:val="single" w:color="0000FF"/>
          </w:rPr>
          <w:t>https://www.worcester.ac.uk/study/find-a-course/how-to-apply/</w:t>
        </w:r>
      </w:hyperlink>
    </w:p>
    <w:p w14:paraId="5B8F3145" w14:textId="77777777" w:rsidR="007E45F2" w:rsidRDefault="007E45F2" w:rsidP="007E45F2">
      <w:pPr>
        <w:pBdr>
          <w:top w:val="single" w:sz="4" w:space="1" w:color="auto"/>
          <w:left w:val="single" w:sz="4" w:space="4" w:color="auto"/>
          <w:bottom w:val="single" w:sz="4" w:space="1" w:color="auto"/>
          <w:right w:val="single" w:sz="4" w:space="4" w:color="auto"/>
        </w:pBdr>
      </w:pPr>
      <w:r>
        <w:t>UCAS code for full-time entrants:</w:t>
      </w:r>
    </w:p>
    <w:sdt>
      <w:sdtPr>
        <w:id w:val="-979000375"/>
        <w:placeholder>
          <w:docPart w:val="929ABDC8B2CF45889C713CF5678C35FE"/>
        </w:placeholder>
        <w:showingPlcHdr/>
        <w:text/>
      </w:sdtPr>
      <w:sdtEndPr/>
      <w:sdtContent>
        <w:p w14:paraId="1F6218E2" w14:textId="77777777" w:rsidR="007E45F2" w:rsidRDefault="007E45F2" w:rsidP="007E45F2">
          <w:pPr>
            <w:pBdr>
              <w:top w:val="single" w:sz="4" w:space="1" w:color="auto"/>
              <w:left w:val="single" w:sz="4" w:space="4" w:color="auto"/>
              <w:bottom w:val="single" w:sz="4" w:space="1" w:color="auto"/>
              <w:right w:val="single" w:sz="4" w:space="4" w:color="auto"/>
            </w:pBdr>
          </w:pPr>
          <w:r w:rsidRPr="00241C78">
            <w:rPr>
              <w:rStyle w:val="PlaceholderText"/>
            </w:rPr>
            <w:t>Click or tap here to enter text.</w:t>
          </w:r>
        </w:p>
      </w:sdtContent>
    </w:sdt>
    <w:p w14:paraId="39678BA8" w14:textId="77777777" w:rsidR="007E45F2" w:rsidRDefault="007E45F2" w:rsidP="007E45F2">
      <w:pPr>
        <w:rPr>
          <w:b/>
          <w:bCs/>
        </w:rPr>
      </w:pPr>
    </w:p>
    <w:p w14:paraId="46B71C2F" w14:textId="77777777" w:rsidR="007E45F2" w:rsidRDefault="007E45F2" w:rsidP="007E45F2">
      <w:pPr>
        <w:pBdr>
          <w:top w:val="single" w:sz="4" w:space="1" w:color="auto"/>
          <w:left w:val="single" w:sz="4" w:space="4" w:color="auto"/>
          <w:bottom w:val="single" w:sz="4" w:space="1" w:color="auto"/>
          <w:right w:val="single" w:sz="4" w:space="4" w:color="auto"/>
        </w:pBdr>
        <w:rPr>
          <w:b/>
          <w:bCs/>
        </w:rPr>
      </w:pPr>
      <w:r>
        <w:rPr>
          <w:b/>
          <w:bCs/>
        </w:rPr>
        <w:t>Course Map</w:t>
      </w:r>
    </w:p>
    <w:p w14:paraId="79C12344" w14:textId="77777777" w:rsidR="007E45F2" w:rsidRDefault="007E45F2" w:rsidP="007E45F2">
      <w:pPr>
        <w:pBdr>
          <w:top w:val="single" w:sz="4" w:space="1" w:color="auto"/>
          <w:left w:val="single" w:sz="4" w:space="4" w:color="auto"/>
          <w:bottom w:val="single" w:sz="4" w:space="1" w:color="auto"/>
          <w:right w:val="single" w:sz="4" w:space="4" w:color="auto"/>
        </w:pBdr>
      </w:pPr>
      <w:r>
        <w:t>Complete the below course map as fully as possible, with module titles (not codes). Include current and planned optional modules:</w:t>
      </w:r>
    </w:p>
    <w:p w14:paraId="0172F300" w14:textId="77777777" w:rsidR="007E45F2" w:rsidRDefault="007E45F2" w:rsidP="007E45F2"/>
    <w:tbl>
      <w:tblPr>
        <w:tblStyle w:val="TableGrid"/>
        <w:tblW w:w="0" w:type="auto"/>
        <w:tblLook w:val="04A0" w:firstRow="1" w:lastRow="0" w:firstColumn="1" w:lastColumn="0" w:noHBand="0" w:noVBand="1"/>
      </w:tblPr>
      <w:tblGrid>
        <w:gridCol w:w="2254"/>
        <w:gridCol w:w="4261"/>
        <w:gridCol w:w="2269"/>
      </w:tblGrid>
      <w:tr w:rsidR="007E45F2" w14:paraId="15740A12" w14:textId="77777777" w:rsidTr="00FD60B1">
        <w:tc>
          <w:tcPr>
            <w:tcW w:w="2254" w:type="dxa"/>
          </w:tcPr>
          <w:p w14:paraId="31E0EDE4" w14:textId="77777777" w:rsidR="007E45F2" w:rsidRDefault="007E45F2" w:rsidP="00FD60B1">
            <w:r>
              <w:t>Level of study (e.g. 3, 4, 5, 6, 7)</w:t>
            </w:r>
          </w:p>
        </w:tc>
        <w:tc>
          <w:tcPr>
            <w:tcW w:w="4261" w:type="dxa"/>
          </w:tcPr>
          <w:p w14:paraId="1D1301B9" w14:textId="77777777" w:rsidR="007E45F2" w:rsidRDefault="007E45F2" w:rsidP="00FD60B1">
            <w:r>
              <w:t>Module title</w:t>
            </w:r>
          </w:p>
        </w:tc>
        <w:tc>
          <w:tcPr>
            <w:tcW w:w="2269" w:type="dxa"/>
          </w:tcPr>
          <w:p w14:paraId="7D35D688" w14:textId="77777777" w:rsidR="007E45F2" w:rsidRDefault="007E45F2" w:rsidP="00FD60B1">
            <w:r>
              <w:t>Mandatory or optional</w:t>
            </w:r>
          </w:p>
        </w:tc>
      </w:tr>
      <w:tr w:rsidR="007E45F2" w14:paraId="0E5E2A93" w14:textId="77777777" w:rsidTr="00FD60B1">
        <w:bookmarkStart w:id="0" w:name="_Hlk162361097" w:displacedByCustomXml="next"/>
        <w:sdt>
          <w:sdtPr>
            <w:id w:val="-1565555406"/>
            <w:placeholder>
              <w:docPart w:val="7268358754B6436884437F228F90ACC8"/>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1FB30A91" w14:textId="77777777" w:rsidR="007E45F2" w:rsidRDefault="007E45F2" w:rsidP="00FD60B1">
                <w:r w:rsidRPr="00241C78">
                  <w:rPr>
                    <w:rStyle w:val="PlaceholderText"/>
                  </w:rPr>
                  <w:t>Choose an item.</w:t>
                </w:r>
              </w:p>
            </w:tc>
          </w:sdtContent>
        </w:sdt>
        <w:sdt>
          <w:sdtPr>
            <w:id w:val="100303894"/>
            <w:placeholder>
              <w:docPart w:val="FD5CBC043E7641208B26E51A31E57D43"/>
            </w:placeholder>
            <w:showingPlcHdr/>
            <w:text/>
          </w:sdtPr>
          <w:sdtEndPr/>
          <w:sdtContent>
            <w:tc>
              <w:tcPr>
                <w:tcW w:w="4261" w:type="dxa"/>
              </w:tcPr>
              <w:p w14:paraId="32A90EBB" w14:textId="77777777" w:rsidR="007E45F2" w:rsidRDefault="007E45F2" w:rsidP="00FD60B1">
                <w:r w:rsidRPr="00241C78">
                  <w:rPr>
                    <w:rStyle w:val="PlaceholderText"/>
                  </w:rPr>
                  <w:t>Click or tap here to enter text.</w:t>
                </w:r>
              </w:p>
            </w:tc>
          </w:sdtContent>
        </w:sdt>
        <w:sdt>
          <w:sdtPr>
            <w:id w:val="1207450316"/>
            <w:placeholder>
              <w:docPart w:val="7268358754B6436884437F228F90ACC8"/>
            </w:placeholder>
            <w:showingPlcHdr/>
            <w:dropDownList>
              <w:listItem w:value="Choose an item."/>
              <w:listItem w:displayText="Compulsory" w:value="Compulsory"/>
              <w:listItem w:displayText="Optional" w:value="Optional"/>
            </w:dropDownList>
          </w:sdtPr>
          <w:sdtEndPr/>
          <w:sdtContent>
            <w:tc>
              <w:tcPr>
                <w:tcW w:w="2269" w:type="dxa"/>
              </w:tcPr>
              <w:p w14:paraId="1AA6DC4D" w14:textId="77777777" w:rsidR="007E45F2" w:rsidRDefault="007E45F2" w:rsidP="00FD60B1">
                <w:r w:rsidRPr="00241C78">
                  <w:rPr>
                    <w:rStyle w:val="PlaceholderText"/>
                  </w:rPr>
                  <w:t>Choose an item.</w:t>
                </w:r>
              </w:p>
            </w:tc>
          </w:sdtContent>
        </w:sdt>
      </w:tr>
      <w:tr w:rsidR="007E45F2" w14:paraId="512E091E" w14:textId="77777777" w:rsidTr="00FD60B1">
        <w:bookmarkEnd w:id="0" w:displacedByCustomXml="next"/>
        <w:sdt>
          <w:sdtPr>
            <w:id w:val="1350141851"/>
            <w:placeholder>
              <w:docPart w:val="74C14A2A11C74863ADA1A3306CEE4F04"/>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4D941082" w14:textId="77777777" w:rsidR="007E45F2" w:rsidRDefault="007E45F2" w:rsidP="00FD60B1">
                <w:r w:rsidRPr="00241C78">
                  <w:rPr>
                    <w:rStyle w:val="PlaceholderText"/>
                  </w:rPr>
                  <w:t>Choose an item.</w:t>
                </w:r>
              </w:p>
            </w:tc>
          </w:sdtContent>
        </w:sdt>
        <w:sdt>
          <w:sdtPr>
            <w:id w:val="-1727055197"/>
            <w:placeholder>
              <w:docPart w:val="EEEC275CDC3B44F7B8CAC6D32AB3405D"/>
            </w:placeholder>
            <w:showingPlcHdr/>
            <w:text/>
          </w:sdtPr>
          <w:sdtEndPr/>
          <w:sdtContent>
            <w:tc>
              <w:tcPr>
                <w:tcW w:w="4261" w:type="dxa"/>
              </w:tcPr>
              <w:p w14:paraId="444A3387" w14:textId="77777777" w:rsidR="007E45F2" w:rsidRDefault="007E45F2" w:rsidP="00FD60B1">
                <w:r w:rsidRPr="00241C78">
                  <w:rPr>
                    <w:rStyle w:val="PlaceholderText"/>
                  </w:rPr>
                  <w:t>Click or tap here to enter text.</w:t>
                </w:r>
              </w:p>
            </w:tc>
          </w:sdtContent>
        </w:sdt>
        <w:sdt>
          <w:sdtPr>
            <w:id w:val="-926188156"/>
            <w:placeholder>
              <w:docPart w:val="74C14A2A11C74863ADA1A3306CEE4F04"/>
            </w:placeholder>
            <w:showingPlcHdr/>
            <w:dropDownList>
              <w:listItem w:value="Choose an item."/>
              <w:listItem w:displayText="Compulsory" w:value="Compulsory"/>
              <w:listItem w:displayText="Optional" w:value="Optional"/>
            </w:dropDownList>
          </w:sdtPr>
          <w:sdtEndPr/>
          <w:sdtContent>
            <w:tc>
              <w:tcPr>
                <w:tcW w:w="2269" w:type="dxa"/>
              </w:tcPr>
              <w:p w14:paraId="6DA795E3" w14:textId="77777777" w:rsidR="007E45F2" w:rsidRDefault="007E45F2" w:rsidP="00FD60B1">
                <w:r w:rsidRPr="00241C78">
                  <w:rPr>
                    <w:rStyle w:val="PlaceholderText"/>
                  </w:rPr>
                  <w:t>Choose an item.</w:t>
                </w:r>
              </w:p>
            </w:tc>
          </w:sdtContent>
        </w:sdt>
      </w:tr>
      <w:tr w:rsidR="007E45F2" w14:paraId="3446B4F0" w14:textId="77777777" w:rsidTr="00FD60B1">
        <w:sdt>
          <w:sdtPr>
            <w:id w:val="2098978925"/>
            <w:placeholder>
              <w:docPart w:val="F3330A51AC1B4074875C49310DA80EF2"/>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6E20B437" w14:textId="77777777" w:rsidR="007E45F2" w:rsidRDefault="007E45F2" w:rsidP="00FD60B1">
                <w:r w:rsidRPr="00241C78">
                  <w:rPr>
                    <w:rStyle w:val="PlaceholderText"/>
                  </w:rPr>
                  <w:t>Choose an item.</w:t>
                </w:r>
              </w:p>
            </w:tc>
          </w:sdtContent>
        </w:sdt>
        <w:sdt>
          <w:sdtPr>
            <w:id w:val="480887895"/>
            <w:placeholder>
              <w:docPart w:val="CD5CB66FF55D4DFEBF6E15215F3196EB"/>
            </w:placeholder>
            <w:showingPlcHdr/>
            <w:text/>
          </w:sdtPr>
          <w:sdtEndPr/>
          <w:sdtContent>
            <w:tc>
              <w:tcPr>
                <w:tcW w:w="4261" w:type="dxa"/>
              </w:tcPr>
              <w:p w14:paraId="77AE8688" w14:textId="77777777" w:rsidR="007E45F2" w:rsidRDefault="007E45F2" w:rsidP="00FD60B1">
                <w:r w:rsidRPr="00241C78">
                  <w:rPr>
                    <w:rStyle w:val="PlaceholderText"/>
                  </w:rPr>
                  <w:t>Click or tap here to enter text.</w:t>
                </w:r>
              </w:p>
            </w:tc>
          </w:sdtContent>
        </w:sdt>
        <w:sdt>
          <w:sdtPr>
            <w:id w:val="-1270997070"/>
            <w:placeholder>
              <w:docPart w:val="F3330A51AC1B4074875C49310DA80EF2"/>
            </w:placeholder>
            <w:showingPlcHdr/>
            <w:dropDownList>
              <w:listItem w:value="Choose an item."/>
              <w:listItem w:displayText="Compulsory" w:value="Compulsory"/>
              <w:listItem w:displayText="Optional" w:value="Optional"/>
            </w:dropDownList>
          </w:sdtPr>
          <w:sdtEndPr/>
          <w:sdtContent>
            <w:tc>
              <w:tcPr>
                <w:tcW w:w="2269" w:type="dxa"/>
              </w:tcPr>
              <w:p w14:paraId="7D6C069D" w14:textId="77777777" w:rsidR="007E45F2" w:rsidRDefault="007E45F2" w:rsidP="00FD60B1">
                <w:r w:rsidRPr="00241C78">
                  <w:rPr>
                    <w:rStyle w:val="PlaceholderText"/>
                  </w:rPr>
                  <w:t>Choose an item.</w:t>
                </w:r>
              </w:p>
            </w:tc>
          </w:sdtContent>
        </w:sdt>
      </w:tr>
      <w:tr w:rsidR="007E45F2" w14:paraId="27E2C33A" w14:textId="77777777" w:rsidTr="00FD60B1">
        <w:sdt>
          <w:sdtPr>
            <w:id w:val="-1116129121"/>
            <w:placeholder>
              <w:docPart w:val="04FDE56654344220B1F7EA79E091B710"/>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1798376D" w14:textId="77777777" w:rsidR="007E45F2" w:rsidRDefault="007E45F2" w:rsidP="00FD60B1">
                <w:r w:rsidRPr="00241C78">
                  <w:rPr>
                    <w:rStyle w:val="PlaceholderText"/>
                  </w:rPr>
                  <w:t>Choose an item.</w:t>
                </w:r>
              </w:p>
            </w:tc>
          </w:sdtContent>
        </w:sdt>
        <w:sdt>
          <w:sdtPr>
            <w:id w:val="-1946687052"/>
            <w:placeholder>
              <w:docPart w:val="0A9E1E90E79A4A459C7D625A8D57DAA3"/>
            </w:placeholder>
            <w:showingPlcHdr/>
            <w:text/>
          </w:sdtPr>
          <w:sdtEndPr/>
          <w:sdtContent>
            <w:tc>
              <w:tcPr>
                <w:tcW w:w="4261" w:type="dxa"/>
              </w:tcPr>
              <w:p w14:paraId="45931B14" w14:textId="77777777" w:rsidR="007E45F2" w:rsidRDefault="007E45F2" w:rsidP="00FD60B1">
                <w:r w:rsidRPr="00241C78">
                  <w:rPr>
                    <w:rStyle w:val="PlaceholderText"/>
                  </w:rPr>
                  <w:t>Click or tap here to enter text.</w:t>
                </w:r>
              </w:p>
            </w:tc>
          </w:sdtContent>
        </w:sdt>
        <w:sdt>
          <w:sdtPr>
            <w:id w:val="-86777059"/>
            <w:placeholder>
              <w:docPart w:val="04FDE56654344220B1F7EA79E091B710"/>
            </w:placeholder>
            <w:showingPlcHdr/>
            <w:dropDownList>
              <w:listItem w:value="Choose an item."/>
              <w:listItem w:displayText="Compulsory" w:value="Compulsory"/>
              <w:listItem w:displayText="Optional" w:value="Optional"/>
            </w:dropDownList>
          </w:sdtPr>
          <w:sdtEndPr/>
          <w:sdtContent>
            <w:tc>
              <w:tcPr>
                <w:tcW w:w="2269" w:type="dxa"/>
              </w:tcPr>
              <w:p w14:paraId="378296DF" w14:textId="77777777" w:rsidR="007E45F2" w:rsidRDefault="007E45F2" w:rsidP="00FD60B1">
                <w:r w:rsidRPr="00241C78">
                  <w:rPr>
                    <w:rStyle w:val="PlaceholderText"/>
                  </w:rPr>
                  <w:t>Choose an item.</w:t>
                </w:r>
              </w:p>
            </w:tc>
          </w:sdtContent>
        </w:sdt>
      </w:tr>
      <w:tr w:rsidR="007E45F2" w14:paraId="463F4D85" w14:textId="77777777" w:rsidTr="00FD60B1">
        <w:sdt>
          <w:sdtPr>
            <w:id w:val="716623186"/>
            <w:placeholder>
              <w:docPart w:val="0E527756DF9240C785A902A037E5D419"/>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41685639" w14:textId="77777777" w:rsidR="007E45F2" w:rsidRDefault="007E45F2" w:rsidP="00FD60B1">
                <w:r w:rsidRPr="00241C78">
                  <w:rPr>
                    <w:rStyle w:val="PlaceholderText"/>
                  </w:rPr>
                  <w:t>Choose an item.</w:t>
                </w:r>
              </w:p>
            </w:tc>
          </w:sdtContent>
        </w:sdt>
        <w:sdt>
          <w:sdtPr>
            <w:id w:val="760498394"/>
            <w:placeholder>
              <w:docPart w:val="363BB9869DF94F57AE524FC4B5933557"/>
            </w:placeholder>
            <w:showingPlcHdr/>
            <w:text/>
          </w:sdtPr>
          <w:sdtEndPr/>
          <w:sdtContent>
            <w:tc>
              <w:tcPr>
                <w:tcW w:w="4261" w:type="dxa"/>
              </w:tcPr>
              <w:p w14:paraId="5AC08D7D" w14:textId="77777777" w:rsidR="007E45F2" w:rsidRDefault="007E45F2" w:rsidP="00FD60B1">
                <w:r w:rsidRPr="00241C78">
                  <w:rPr>
                    <w:rStyle w:val="PlaceholderText"/>
                  </w:rPr>
                  <w:t>Click or tap here to enter text.</w:t>
                </w:r>
              </w:p>
            </w:tc>
          </w:sdtContent>
        </w:sdt>
        <w:sdt>
          <w:sdtPr>
            <w:id w:val="23221917"/>
            <w:placeholder>
              <w:docPart w:val="0E527756DF9240C785A902A037E5D419"/>
            </w:placeholder>
            <w:showingPlcHdr/>
            <w:dropDownList>
              <w:listItem w:value="Choose an item."/>
              <w:listItem w:displayText="Compulsory" w:value="Compulsory"/>
              <w:listItem w:displayText="Optional" w:value="Optional"/>
            </w:dropDownList>
          </w:sdtPr>
          <w:sdtEndPr/>
          <w:sdtContent>
            <w:tc>
              <w:tcPr>
                <w:tcW w:w="2269" w:type="dxa"/>
              </w:tcPr>
              <w:p w14:paraId="2800EAE0" w14:textId="77777777" w:rsidR="007E45F2" w:rsidRDefault="007E45F2" w:rsidP="00FD60B1">
                <w:r w:rsidRPr="00241C78">
                  <w:rPr>
                    <w:rStyle w:val="PlaceholderText"/>
                  </w:rPr>
                  <w:t>Choose an item.</w:t>
                </w:r>
              </w:p>
            </w:tc>
          </w:sdtContent>
        </w:sdt>
      </w:tr>
      <w:tr w:rsidR="007E45F2" w14:paraId="75A9BC83" w14:textId="77777777" w:rsidTr="00FD60B1">
        <w:sdt>
          <w:sdtPr>
            <w:id w:val="-1140028182"/>
            <w:placeholder>
              <w:docPart w:val="B59B23D1CF114E18916E83F5C4908521"/>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058DBF5C" w14:textId="77777777" w:rsidR="007E45F2" w:rsidRDefault="007E45F2" w:rsidP="00FD60B1">
                <w:r w:rsidRPr="00241C78">
                  <w:rPr>
                    <w:rStyle w:val="PlaceholderText"/>
                  </w:rPr>
                  <w:t>Choose an item.</w:t>
                </w:r>
              </w:p>
            </w:tc>
          </w:sdtContent>
        </w:sdt>
        <w:sdt>
          <w:sdtPr>
            <w:id w:val="1309974935"/>
            <w:placeholder>
              <w:docPart w:val="08652A519DE142C7A9C6CB1B7BB3B551"/>
            </w:placeholder>
            <w:showingPlcHdr/>
            <w:text/>
          </w:sdtPr>
          <w:sdtEndPr/>
          <w:sdtContent>
            <w:tc>
              <w:tcPr>
                <w:tcW w:w="4261" w:type="dxa"/>
              </w:tcPr>
              <w:p w14:paraId="29F2F04F" w14:textId="77777777" w:rsidR="007E45F2" w:rsidRDefault="007E45F2" w:rsidP="00FD60B1">
                <w:r w:rsidRPr="00241C78">
                  <w:rPr>
                    <w:rStyle w:val="PlaceholderText"/>
                  </w:rPr>
                  <w:t>Click or tap here to enter text.</w:t>
                </w:r>
              </w:p>
            </w:tc>
          </w:sdtContent>
        </w:sdt>
        <w:sdt>
          <w:sdtPr>
            <w:id w:val="2069693805"/>
            <w:placeholder>
              <w:docPart w:val="B59B23D1CF114E18916E83F5C4908521"/>
            </w:placeholder>
            <w:showingPlcHdr/>
            <w:dropDownList>
              <w:listItem w:value="Choose an item."/>
              <w:listItem w:displayText="Compulsory" w:value="Compulsory"/>
              <w:listItem w:displayText="Optional" w:value="Optional"/>
            </w:dropDownList>
          </w:sdtPr>
          <w:sdtEndPr/>
          <w:sdtContent>
            <w:tc>
              <w:tcPr>
                <w:tcW w:w="2269" w:type="dxa"/>
              </w:tcPr>
              <w:p w14:paraId="67F9CFE7" w14:textId="77777777" w:rsidR="007E45F2" w:rsidRDefault="007E45F2" w:rsidP="00FD60B1">
                <w:r w:rsidRPr="00241C78">
                  <w:rPr>
                    <w:rStyle w:val="PlaceholderText"/>
                  </w:rPr>
                  <w:t>Choose an item.</w:t>
                </w:r>
              </w:p>
            </w:tc>
          </w:sdtContent>
        </w:sdt>
      </w:tr>
      <w:tr w:rsidR="007E45F2" w14:paraId="6DFA916C" w14:textId="77777777" w:rsidTr="00FD60B1">
        <w:sdt>
          <w:sdtPr>
            <w:id w:val="79502692"/>
            <w:placeholder>
              <w:docPart w:val="14D925E53AB6480093ECB4AB63106A59"/>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0BB1E780" w14:textId="77777777" w:rsidR="007E45F2" w:rsidRDefault="007E45F2" w:rsidP="00FD60B1">
                <w:r w:rsidRPr="00241C78">
                  <w:rPr>
                    <w:rStyle w:val="PlaceholderText"/>
                  </w:rPr>
                  <w:t>Choose an item.</w:t>
                </w:r>
              </w:p>
            </w:tc>
          </w:sdtContent>
        </w:sdt>
        <w:sdt>
          <w:sdtPr>
            <w:id w:val="-1067806680"/>
            <w:placeholder>
              <w:docPart w:val="6E482D7642464C5A8D02278C4462C954"/>
            </w:placeholder>
            <w:showingPlcHdr/>
            <w:text/>
          </w:sdtPr>
          <w:sdtEndPr/>
          <w:sdtContent>
            <w:tc>
              <w:tcPr>
                <w:tcW w:w="4261" w:type="dxa"/>
              </w:tcPr>
              <w:p w14:paraId="430AE15B" w14:textId="77777777" w:rsidR="007E45F2" w:rsidRDefault="007E45F2" w:rsidP="00FD60B1">
                <w:r w:rsidRPr="00241C78">
                  <w:rPr>
                    <w:rStyle w:val="PlaceholderText"/>
                  </w:rPr>
                  <w:t>Click or tap here to enter text.</w:t>
                </w:r>
              </w:p>
            </w:tc>
          </w:sdtContent>
        </w:sdt>
        <w:sdt>
          <w:sdtPr>
            <w:id w:val="-1696223556"/>
            <w:placeholder>
              <w:docPart w:val="14D925E53AB6480093ECB4AB63106A59"/>
            </w:placeholder>
            <w:showingPlcHdr/>
            <w:dropDownList>
              <w:listItem w:value="Choose an item."/>
              <w:listItem w:displayText="Compulsory" w:value="Compulsory"/>
              <w:listItem w:displayText="Optional" w:value="Optional"/>
            </w:dropDownList>
          </w:sdtPr>
          <w:sdtEndPr/>
          <w:sdtContent>
            <w:tc>
              <w:tcPr>
                <w:tcW w:w="2269" w:type="dxa"/>
              </w:tcPr>
              <w:p w14:paraId="13744152" w14:textId="77777777" w:rsidR="007E45F2" w:rsidRDefault="007E45F2" w:rsidP="00FD60B1">
                <w:r w:rsidRPr="00241C78">
                  <w:rPr>
                    <w:rStyle w:val="PlaceholderText"/>
                  </w:rPr>
                  <w:t>Choose an item.</w:t>
                </w:r>
              </w:p>
            </w:tc>
          </w:sdtContent>
        </w:sdt>
      </w:tr>
      <w:tr w:rsidR="007E45F2" w14:paraId="7A5A56AB" w14:textId="77777777" w:rsidTr="00FD60B1">
        <w:sdt>
          <w:sdtPr>
            <w:id w:val="-1240014785"/>
            <w:placeholder>
              <w:docPart w:val="8D0679B70EE0422ABF6E01132EA771A8"/>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40A9C3A3" w14:textId="77777777" w:rsidR="007E45F2" w:rsidRDefault="007E45F2" w:rsidP="00FD60B1">
                <w:r w:rsidRPr="00241C78">
                  <w:rPr>
                    <w:rStyle w:val="PlaceholderText"/>
                  </w:rPr>
                  <w:t>Choose an item.</w:t>
                </w:r>
              </w:p>
            </w:tc>
          </w:sdtContent>
        </w:sdt>
        <w:sdt>
          <w:sdtPr>
            <w:id w:val="1232267039"/>
            <w:placeholder>
              <w:docPart w:val="3E00389D1E604995B8787C3558106694"/>
            </w:placeholder>
            <w:showingPlcHdr/>
            <w:text/>
          </w:sdtPr>
          <w:sdtEndPr/>
          <w:sdtContent>
            <w:tc>
              <w:tcPr>
                <w:tcW w:w="4261" w:type="dxa"/>
              </w:tcPr>
              <w:p w14:paraId="4BC3112A" w14:textId="77777777" w:rsidR="007E45F2" w:rsidRDefault="007E45F2" w:rsidP="00FD60B1">
                <w:r w:rsidRPr="00241C78">
                  <w:rPr>
                    <w:rStyle w:val="PlaceholderText"/>
                  </w:rPr>
                  <w:t>Click or tap here to enter text.</w:t>
                </w:r>
              </w:p>
            </w:tc>
          </w:sdtContent>
        </w:sdt>
        <w:sdt>
          <w:sdtPr>
            <w:id w:val="-258141412"/>
            <w:placeholder>
              <w:docPart w:val="8D0679B70EE0422ABF6E01132EA771A8"/>
            </w:placeholder>
            <w:showingPlcHdr/>
            <w:dropDownList>
              <w:listItem w:value="Choose an item."/>
              <w:listItem w:displayText="Compulsory" w:value="Compulsory"/>
              <w:listItem w:displayText="Optional" w:value="Optional"/>
            </w:dropDownList>
          </w:sdtPr>
          <w:sdtEndPr/>
          <w:sdtContent>
            <w:tc>
              <w:tcPr>
                <w:tcW w:w="2269" w:type="dxa"/>
              </w:tcPr>
              <w:p w14:paraId="15766701" w14:textId="77777777" w:rsidR="007E45F2" w:rsidRDefault="007E45F2" w:rsidP="00FD60B1">
                <w:r w:rsidRPr="00241C78">
                  <w:rPr>
                    <w:rStyle w:val="PlaceholderText"/>
                  </w:rPr>
                  <w:t>Choose an item.</w:t>
                </w:r>
              </w:p>
            </w:tc>
          </w:sdtContent>
        </w:sdt>
      </w:tr>
      <w:tr w:rsidR="007E45F2" w14:paraId="2DA41CEB" w14:textId="77777777" w:rsidTr="00FD60B1">
        <w:sdt>
          <w:sdtPr>
            <w:id w:val="1779984251"/>
            <w:placeholder>
              <w:docPart w:val="F8918C1AD330445F9EFF38762F9C9D1E"/>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76BBDEFF" w14:textId="77777777" w:rsidR="007E45F2" w:rsidRDefault="007E45F2" w:rsidP="00FD60B1">
                <w:r w:rsidRPr="00241C78">
                  <w:rPr>
                    <w:rStyle w:val="PlaceholderText"/>
                  </w:rPr>
                  <w:t>Choose an item.</w:t>
                </w:r>
              </w:p>
            </w:tc>
          </w:sdtContent>
        </w:sdt>
        <w:sdt>
          <w:sdtPr>
            <w:id w:val="670756969"/>
            <w:placeholder>
              <w:docPart w:val="2DE88BB445974EE9B2FC714929888978"/>
            </w:placeholder>
            <w:showingPlcHdr/>
            <w:text/>
          </w:sdtPr>
          <w:sdtEndPr/>
          <w:sdtContent>
            <w:tc>
              <w:tcPr>
                <w:tcW w:w="4261" w:type="dxa"/>
              </w:tcPr>
              <w:p w14:paraId="2066C6AA" w14:textId="77777777" w:rsidR="007E45F2" w:rsidRDefault="007E45F2" w:rsidP="00FD60B1">
                <w:r w:rsidRPr="00241C78">
                  <w:rPr>
                    <w:rStyle w:val="PlaceholderText"/>
                  </w:rPr>
                  <w:t>Click or tap here to enter text.</w:t>
                </w:r>
              </w:p>
            </w:tc>
          </w:sdtContent>
        </w:sdt>
        <w:sdt>
          <w:sdtPr>
            <w:id w:val="1401482806"/>
            <w:placeholder>
              <w:docPart w:val="F8918C1AD330445F9EFF38762F9C9D1E"/>
            </w:placeholder>
            <w:showingPlcHdr/>
            <w:dropDownList>
              <w:listItem w:value="Choose an item."/>
              <w:listItem w:displayText="Compulsory" w:value="Compulsory"/>
              <w:listItem w:displayText="Optional" w:value="Optional"/>
            </w:dropDownList>
          </w:sdtPr>
          <w:sdtEndPr/>
          <w:sdtContent>
            <w:tc>
              <w:tcPr>
                <w:tcW w:w="2269" w:type="dxa"/>
              </w:tcPr>
              <w:p w14:paraId="21E01C23" w14:textId="77777777" w:rsidR="007E45F2" w:rsidRDefault="007E45F2" w:rsidP="00FD60B1">
                <w:r w:rsidRPr="00241C78">
                  <w:rPr>
                    <w:rStyle w:val="PlaceholderText"/>
                  </w:rPr>
                  <w:t>Choose an item.</w:t>
                </w:r>
              </w:p>
            </w:tc>
          </w:sdtContent>
        </w:sdt>
      </w:tr>
      <w:tr w:rsidR="007E45F2" w14:paraId="71685E80" w14:textId="77777777" w:rsidTr="00FD60B1">
        <w:sdt>
          <w:sdtPr>
            <w:id w:val="-1974512400"/>
            <w:placeholder>
              <w:docPart w:val="D0B217D26E1247FFBC5DC203D1FBBFD5"/>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0BF631AD" w14:textId="77777777" w:rsidR="007E45F2" w:rsidRDefault="007E45F2" w:rsidP="00FD60B1">
                <w:r w:rsidRPr="00241C78">
                  <w:rPr>
                    <w:rStyle w:val="PlaceholderText"/>
                  </w:rPr>
                  <w:t>Choose an item.</w:t>
                </w:r>
              </w:p>
            </w:tc>
          </w:sdtContent>
        </w:sdt>
        <w:sdt>
          <w:sdtPr>
            <w:id w:val="-920480004"/>
            <w:placeholder>
              <w:docPart w:val="25A27727713944C7BC5EC72928E34DD3"/>
            </w:placeholder>
            <w:showingPlcHdr/>
            <w:text/>
          </w:sdtPr>
          <w:sdtEndPr/>
          <w:sdtContent>
            <w:tc>
              <w:tcPr>
                <w:tcW w:w="4261" w:type="dxa"/>
              </w:tcPr>
              <w:p w14:paraId="7EDC6634" w14:textId="77777777" w:rsidR="007E45F2" w:rsidRDefault="007E45F2" w:rsidP="00FD60B1">
                <w:r w:rsidRPr="00241C78">
                  <w:rPr>
                    <w:rStyle w:val="PlaceholderText"/>
                  </w:rPr>
                  <w:t>Click or tap here to enter text.</w:t>
                </w:r>
              </w:p>
            </w:tc>
          </w:sdtContent>
        </w:sdt>
        <w:sdt>
          <w:sdtPr>
            <w:id w:val="-1346714789"/>
            <w:placeholder>
              <w:docPart w:val="D0B217D26E1247FFBC5DC203D1FBBFD5"/>
            </w:placeholder>
            <w:showingPlcHdr/>
            <w:dropDownList>
              <w:listItem w:value="Choose an item."/>
              <w:listItem w:displayText="Compulsory" w:value="Compulsory"/>
              <w:listItem w:displayText="Optional" w:value="Optional"/>
            </w:dropDownList>
          </w:sdtPr>
          <w:sdtEndPr/>
          <w:sdtContent>
            <w:tc>
              <w:tcPr>
                <w:tcW w:w="2269" w:type="dxa"/>
              </w:tcPr>
              <w:p w14:paraId="6849C71C" w14:textId="77777777" w:rsidR="007E45F2" w:rsidRDefault="007E45F2" w:rsidP="00FD60B1">
                <w:r w:rsidRPr="00241C78">
                  <w:rPr>
                    <w:rStyle w:val="PlaceholderText"/>
                  </w:rPr>
                  <w:t>Choose an item.</w:t>
                </w:r>
              </w:p>
            </w:tc>
          </w:sdtContent>
        </w:sdt>
      </w:tr>
      <w:tr w:rsidR="007E45F2" w14:paraId="4EC681FA" w14:textId="77777777" w:rsidTr="00FD60B1">
        <w:sdt>
          <w:sdtPr>
            <w:id w:val="1994990310"/>
            <w:placeholder>
              <w:docPart w:val="94596FA080DB4464806757F660F1EEFB"/>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4BFE52D4" w14:textId="77777777" w:rsidR="007E45F2" w:rsidRDefault="007E45F2" w:rsidP="00FD60B1">
                <w:r w:rsidRPr="00241C78">
                  <w:rPr>
                    <w:rStyle w:val="PlaceholderText"/>
                  </w:rPr>
                  <w:t>Choose an item.</w:t>
                </w:r>
              </w:p>
            </w:tc>
          </w:sdtContent>
        </w:sdt>
        <w:sdt>
          <w:sdtPr>
            <w:id w:val="499393495"/>
            <w:placeholder>
              <w:docPart w:val="48C4C3BD696D4526B2039BDF21EBA32C"/>
            </w:placeholder>
            <w:showingPlcHdr/>
            <w:text/>
          </w:sdtPr>
          <w:sdtEndPr/>
          <w:sdtContent>
            <w:tc>
              <w:tcPr>
                <w:tcW w:w="4261" w:type="dxa"/>
              </w:tcPr>
              <w:p w14:paraId="76BC7271" w14:textId="77777777" w:rsidR="007E45F2" w:rsidRDefault="007E45F2" w:rsidP="00FD60B1">
                <w:r w:rsidRPr="00241C78">
                  <w:rPr>
                    <w:rStyle w:val="PlaceholderText"/>
                  </w:rPr>
                  <w:t>Click or tap here to enter text.</w:t>
                </w:r>
              </w:p>
            </w:tc>
          </w:sdtContent>
        </w:sdt>
        <w:sdt>
          <w:sdtPr>
            <w:id w:val="1327714856"/>
            <w:placeholder>
              <w:docPart w:val="94596FA080DB4464806757F660F1EEFB"/>
            </w:placeholder>
            <w:showingPlcHdr/>
            <w:dropDownList>
              <w:listItem w:value="Choose an item."/>
              <w:listItem w:displayText="Compulsory" w:value="Compulsory"/>
              <w:listItem w:displayText="Optional" w:value="Optional"/>
            </w:dropDownList>
          </w:sdtPr>
          <w:sdtEndPr/>
          <w:sdtContent>
            <w:tc>
              <w:tcPr>
                <w:tcW w:w="2269" w:type="dxa"/>
              </w:tcPr>
              <w:p w14:paraId="367F5AAD" w14:textId="77777777" w:rsidR="007E45F2" w:rsidRDefault="007E45F2" w:rsidP="00FD60B1">
                <w:r w:rsidRPr="00241C78">
                  <w:rPr>
                    <w:rStyle w:val="PlaceholderText"/>
                  </w:rPr>
                  <w:t>Choose an item.</w:t>
                </w:r>
              </w:p>
            </w:tc>
          </w:sdtContent>
        </w:sdt>
      </w:tr>
      <w:tr w:rsidR="007E45F2" w14:paraId="6ED3F823" w14:textId="77777777" w:rsidTr="00FD60B1">
        <w:sdt>
          <w:sdtPr>
            <w:id w:val="1480960424"/>
            <w:placeholder>
              <w:docPart w:val="D525FE13AFA1490C8EBAB7C1287771C3"/>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30753993" w14:textId="77777777" w:rsidR="007E45F2" w:rsidRDefault="007E45F2" w:rsidP="00FD60B1">
                <w:r w:rsidRPr="00241C78">
                  <w:rPr>
                    <w:rStyle w:val="PlaceholderText"/>
                  </w:rPr>
                  <w:t>Choose an item.</w:t>
                </w:r>
              </w:p>
            </w:tc>
          </w:sdtContent>
        </w:sdt>
        <w:sdt>
          <w:sdtPr>
            <w:id w:val="-319510477"/>
            <w:placeholder>
              <w:docPart w:val="62CA8FE42F4D4A069FC5421617B7EC20"/>
            </w:placeholder>
            <w:showingPlcHdr/>
            <w:text/>
          </w:sdtPr>
          <w:sdtEndPr/>
          <w:sdtContent>
            <w:tc>
              <w:tcPr>
                <w:tcW w:w="4261" w:type="dxa"/>
              </w:tcPr>
              <w:p w14:paraId="1C2E8982" w14:textId="77777777" w:rsidR="007E45F2" w:rsidRDefault="007E45F2" w:rsidP="00FD60B1">
                <w:r w:rsidRPr="00241C78">
                  <w:rPr>
                    <w:rStyle w:val="PlaceholderText"/>
                  </w:rPr>
                  <w:t>Click or tap here to enter text.</w:t>
                </w:r>
              </w:p>
            </w:tc>
          </w:sdtContent>
        </w:sdt>
        <w:sdt>
          <w:sdtPr>
            <w:id w:val="510267530"/>
            <w:placeholder>
              <w:docPart w:val="D525FE13AFA1490C8EBAB7C1287771C3"/>
            </w:placeholder>
            <w:showingPlcHdr/>
            <w:dropDownList>
              <w:listItem w:value="Choose an item."/>
              <w:listItem w:displayText="Compulsory" w:value="Compulsory"/>
              <w:listItem w:displayText="Optional" w:value="Optional"/>
            </w:dropDownList>
          </w:sdtPr>
          <w:sdtEndPr/>
          <w:sdtContent>
            <w:tc>
              <w:tcPr>
                <w:tcW w:w="2269" w:type="dxa"/>
              </w:tcPr>
              <w:p w14:paraId="405DF02E" w14:textId="77777777" w:rsidR="007E45F2" w:rsidRDefault="007E45F2" w:rsidP="00FD60B1">
                <w:r w:rsidRPr="00241C78">
                  <w:rPr>
                    <w:rStyle w:val="PlaceholderText"/>
                  </w:rPr>
                  <w:t>Choose an item.</w:t>
                </w:r>
              </w:p>
            </w:tc>
          </w:sdtContent>
        </w:sdt>
      </w:tr>
      <w:tr w:rsidR="007E45F2" w14:paraId="5D6D4DD3" w14:textId="77777777" w:rsidTr="00FD60B1">
        <w:sdt>
          <w:sdtPr>
            <w:id w:val="264500467"/>
            <w:placeholder>
              <w:docPart w:val="3A3104F6616E417DB96B03F6AD58C5C2"/>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54E35857" w14:textId="77777777" w:rsidR="007E45F2" w:rsidRDefault="007E45F2" w:rsidP="00FD60B1">
                <w:r w:rsidRPr="00241C78">
                  <w:rPr>
                    <w:rStyle w:val="PlaceholderText"/>
                  </w:rPr>
                  <w:t>Choose an item.</w:t>
                </w:r>
              </w:p>
            </w:tc>
          </w:sdtContent>
        </w:sdt>
        <w:sdt>
          <w:sdtPr>
            <w:id w:val="-1908669981"/>
            <w:placeholder>
              <w:docPart w:val="E634BEC401764CA39801AFD48486591F"/>
            </w:placeholder>
            <w:showingPlcHdr/>
            <w:text/>
          </w:sdtPr>
          <w:sdtEndPr/>
          <w:sdtContent>
            <w:tc>
              <w:tcPr>
                <w:tcW w:w="4261" w:type="dxa"/>
              </w:tcPr>
              <w:p w14:paraId="30C0E4BD" w14:textId="77777777" w:rsidR="007E45F2" w:rsidRDefault="007E45F2" w:rsidP="00FD60B1">
                <w:r w:rsidRPr="00241C78">
                  <w:rPr>
                    <w:rStyle w:val="PlaceholderText"/>
                  </w:rPr>
                  <w:t>Click or tap here to enter text.</w:t>
                </w:r>
              </w:p>
            </w:tc>
          </w:sdtContent>
        </w:sdt>
        <w:sdt>
          <w:sdtPr>
            <w:id w:val="-1228371124"/>
            <w:placeholder>
              <w:docPart w:val="3A3104F6616E417DB96B03F6AD58C5C2"/>
            </w:placeholder>
            <w:showingPlcHdr/>
            <w:dropDownList>
              <w:listItem w:value="Choose an item."/>
              <w:listItem w:displayText="Compulsory" w:value="Compulsory"/>
              <w:listItem w:displayText="Optional" w:value="Optional"/>
            </w:dropDownList>
          </w:sdtPr>
          <w:sdtEndPr/>
          <w:sdtContent>
            <w:tc>
              <w:tcPr>
                <w:tcW w:w="2269" w:type="dxa"/>
              </w:tcPr>
              <w:p w14:paraId="7313E60C" w14:textId="77777777" w:rsidR="007E45F2" w:rsidRDefault="007E45F2" w:rsidP="00FD60B1">
                <w:r w:rsidRPr="00241C78">
                  <w:rPr>
                    <w:rStyle w:val="PlaceholderText"/>
                  </w:rPr>
                  <w:t>Choose an item.</w:t>
                </w:r>
              </w:p>
            </w:tc>
          </w:sdtContent>
        </w:sdt>
      </w:tr>
      <w:tr w:rsidR="007E45F2" w14:paraId="1C8879BC" w14:textId="77777777" w:rsidTr="00FD60B1">
        <w:sdt>
          <w:sdtPr>
            <w:id w:val="1902936944"/>
            <w:placeholder>
              <w:docPart w:val="52CEAF0912174D03AA91F7501A993A54"/>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454F6E0B" w14:textId="77777777" w:rsidR="007E45F2" w:rsidRDefault="007E45F2" w:rsidP="00FD60B1">
                <w:r w:rsidRPr="00241C78">
                  <w:rPr>
                    <w:rStyle w:val="PlaceholderText"/>
                  </w:rPr>
                  <w:t>Choose an item.</w:t>
                </w:r>
              </w:p>
            </w:tc>
          </w:sdtContent>
        </w:sdt>
        <w:sdt>
          <w:sdtPr>
            <w:id w:val="-861356931"/>
            <w:placeholder>
              <w:docPart w:val="68648480108F4A6CB609447FB1717EAA"/>
            </w:placeholder>
            <w:showingPlcHdr/>
            <w:text/>
          </w:sdtPr>
          <w:sdtEndPr/>
          <w:sdtContent>
            <w:tc>
              <w:tcPr>
                <w:tcW w:w="4261" w:type="dxa"/>
              </w:tcPr>
              <w:p w14:paraId="133D8666" w14:textId="77777777" w:rsidR="007E45F2" w:rsidRDefault="007E45F2" w:rsidP="00FD60B1">
                <w:r w:rsidRPr="00241C78">
                  <w:rPr>
                    <w:rStyle w:val="PlaceholderText"/>
                  </w:rPr>
                  <w:t>Click or tap here to enter text.</w:t>
                </w:r>
              </w:p>
            </w:tc>
          </w:sdtContent>
        </w:sdt>
        <w:sdt>
          <w:sdtPr>
            <w:id w:val="2084181874"/>
            <w:placeholder>
              <w:docPart w:val="52CEAF0912174D03AA91F7501A993A54"/>
            </w:placeholder>
            <w:showingPlcHdr/>
            <w:dropDownList>
              <w:listItem w:value="Choose an item."/>
              <w:listItem w:displayText="Compulsory" w:value="Compulsory"/>
              <w:listItem w:displayText="Optional" w:value="Optional"/>
            </w:dropDownList>
          </w:sdtPr>
          <w:sdtEndPr/>
          <w:sdtContent>
            <w:tc>
              <w:tcPr>
                <w:tcW w:w="2269" w:type="dxa"/>
              </w:tcPr>
              <w:p w14:paraId="3A59A7D5" w14:textId="77777777" w:rsidR="007E45F2" w:rsidRDefault="007E45F2" w:rsidP="00FD60B1">
                <w:r w:rsidRPr="00241C78">
                  <w:rPr>
                    <w:rStyle w:val="PlaceholderText"/>
                  </w:rPr>
                  <w:t>Choose an item.</w:t>
                </w:r>
              </w:p>
            </w:tc>
          </w:sdtContent>
        </w:sdt>
      </w:tr>
      <w:tr w:rsidR="007E45F2" w14:paraId="7DA94C5A" w14:textId="77777777" w:rsidTr="00FD60B1">
        <w:sdt>
          <w:sdtPr>
            <w:id w:val="1941561901"/>
            <w:placeholder>
              <w:docPart w:val="F64B24F50611470EA341D5B8F2B149FB"/>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3AB2F598" w14:textId="77777777" w:rsidR="007E45F2" w:rsidRDefault="007E45F2" w:rsidP="00FD60B1">
                <w:r w:rsidRPr="00241C78">
                  <w:rPr>
                    <w:rStyle w:val="PlaceholderText"/>
                  </w:rPr>
                  <w:t>Choose an item.</w:t>
                </w:r>
              </w:p>
            </w:tc>
          </w:sdtContent>
        </w:sdt>
        <w:sdt>
          <w:sdtPr>
            <w:id w:val="940420596"/>
            <w:placeholder>
              <w:docPart w:val="F816BE5580CC480693F70F92D693E635"/>
            </w:placeholder>
            <w:showingPlcHdr/>
            <w:text/>
          </w:sdtPr>
          <w:sdtEndPr/>
          <w:sdtContent>
            <w:tc>
              <w:tcPr>
                <w:tcW w:w="4261" w:type="dxa"/>
              </w:tcPr>
              <w:p w14:paraId="7E8488F4" w14:textId="77777777" w:rsidR="007E45F2" w:rsidRDefault="007E45F2" w:rsidP="00FD60B1">
                <w:r w:rsidRPr="00241C78">
                  <w:rPr>
                    <w:rStyle w:val="PlaceholderText"/>
                  </w:rPr>
                  <w:t>Click or tap here to enter text.</w:t>
                </w:r>
              </w:p>
            </w:tc>
          </w:sdtContent>
        </w:sdt>
        <w:sdt>
          <w:sdtPr>
            <w:id w:val="-748888251"/>
            <w:placeholder>
              <w:docPart w:val="F64B24F50611470EA341D5B8F2B149FB"/>
            </w:placeholder>
            <w:showingPlcHdr/>
            <w:dropDownList>
              <w:listItem w:value="Choose an item."/>
              <w:listItem w:displayText="Compulsory" w:value="Compulsory"/>
              <w:listItem w:displayText="Optional" w:value="Optional"/>
            </w:dropDownList>
          </w:sdtPr>
          <w:sdtEndPr/>
          <w:sdtContent>
            <w:tc>
              <w:tcPr>
                <w:tcW w:w="2269" w:type="dxa"/>
              </w:tcPr>
              <w:p w14:paraId="3D86F672" w14:textId="77777777" w:rsidR="007E45F2" w:rsidRDefault="007E45F2" w:rsidP="00FD60B1">
                <w:r w:rsidRPr="00241C78">
                  <w:rPr>
                    <w:rStyle w:val="PlaceholderText"/>
                  </w:rPr>
                  <w:t>Choose an item.</w:t>
                </w:r>
              </w:p>
            </w:tc>
          </w:sdtContent>
        </w:sdt>
      </w:tr>
      <w:tr w:rsidR="007E45F2" w14:paraId="4344431E" w14:textId="77777777" w:rsidTr="00FD60B1">
        <w:sdt>
          <w:sdtPr>
            <w:id w:val="-2089302283"/>
            <w:placeholder>
              <w:docPart w:val="94DAFAD5C25B4780B1C78DCCD0930547"/>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62E309D6" w14:textId="77777777" w:rsidR="007E45F2" w:rsidRDefault="007E45F2" w:rsidP="00FD60B1">
                <w:r w:rsidRPr="00241C78">
                  <w:rPr>
                    <w:rStyle w:val="PlaceholderText"/>
                  </w:rPr>
                  <w:t>Choose an item.</w:t>
                </w:r>
              </w:p>
            </w:tc>
          </w:sdtContent>
        </w:sdt>
        <w:sdt>
          <w:sdtPr>
            <w:id w:val="11809640"/>
            <w:placeholder>
              <w:docPart w:val="EA9DFCCF32D94523A8A9F00D32BF5ECB"/>
            </w:placeholder>
            <w:showingPlcHdr/>
            <w:text/>
          </w:sdtPr>
          <w:sdtEndPr/>
          <w:sdtContent>
            <w:tc>
              <w:tcPr>
                <w:tcW w:w="4261" w:type="dxa"/>
              </w:tcPr>
              <w:p w14:paraId="3AFD3B5F" w14:textId="77777777" w:rsidR="007E45F2" w:rsidRDefault="007E45F2" w:rsidP="00FD60B1">
                <w:r w:rsidRPr="00241C78">
                  <w:rPr>
                    <w:rStyle w:val="PlaceholderText"/>
                  </w:rPr>
                  <w:t>Click or tap here to enter text.</w:t>
                </w:r>
              </w:p>
            </w:tc>
          </w:sdtContent>
        </w:sdt>
        <w:sdt>
          <w:sdtPr>
            <w:id w:val="2095042361"/>
            <w:placeholder>
              <w:docPart w:val="94DAFAD5C25B4780B1C78DCCD0930547"/>
            </w:placeholder>
            <w:showingPlcHdr/>
            <w:dropDownList>
              <w:listItem w:value="Choose an item."/>
              <w:listItem w:displayText="Compulsory" w:value="Compulsory"/>
              <w:listItem w:displayText="Optional" w:value="Optional"/>
            </w:dropDownList>
          </w:sdtPr>
          <w:sdtEndPr/>
          <w:sdtContent>
            <w:tc>
              <w:tcPr>
                <w:tcW w:w="2269" w:type="dxa"/>
              </w:tcPr>
              <w:p w14:paraId="1FDB832E" w14:textId="77777777" w:rsidR="007E45F2" w:rsidRDefault="007E45F2" w:rsidP="00FD60B1">
                <w:r w:rsidRPr="00241C78">
                  <w:rPr>
                    <w:rStyle w:val="PlaceholderText"/>
                  </w:rPr>
                  <w:t>Choose an item.</w:t>
                </w:r>
              </w:p>
            </w:tc>
          </w:sdtContent>
        </w:sdt>
      </w:tr>
      <w:tr w:rsidR="007E45F2" w14:paraId="5B1AED09" w14:textId="77777777" w:rsidTr="00FD60B1">
        <w:sdt>
          <w:sdtPr>
            <w:id w:val="-1262225690"/>
            <w:placeholder>
              <w:docPart w:val="F8E89ED33F0940CBAE5D3681D735032A"/>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2CCFB3B6" w14:textId="77777777" w:rsidR="007E45F2" w:rsidRDefault="007E45F2" w:rsidP="00FD60B1">
                <w:r w:rsidRPr="00241C78">
                  <w:rPr>
                    <w:rStyle w:val="PlaceholderText"/>
                  </w:rPr>
                  <w:t>Choose an item.</w:t>
                </w:r>
              </w:p>
            </w:tc>
          </w:sdtContent>
        </w:sdt>
        <w:sdt>
          <w:sdtPr>
            <w:id w:val="829485497"/>
            <w:placeholder>
              <w:docPart w:val="AD1B856E19AA43B98903ECAEB8EAC5AF"/>
            </w:placeholder>
            <w:showingPlcHdr/>
            <w:text/>
          </w:sdtPr>
          <w:sdtEndPr/>
          <w:sdtContent>
            <w:tc>
              <w:tcPr>
                <w:tcW w:w="4261" w:type="dxa"/>
              </w:tcPr>
              <w:p w14:paraId="372E107B" w14:textId="77777777" w:rsidR="007E45F2" w:rsidRDefault="007E45F2" w:rsidP="00FD60B1">
                <w:r w:rsidRPr="00241C78">
                  <w:rPr>
                    <w:rStyle w:val="PlaceholderText"/>
                  </w:rPr>
                  <w:t>Click or tap here to enter text.</w:t>
                </w:r>
              </w:p>
            </w:tc>
          </w:sdtContent>
        </w:sdt>
        <w:sdt>
          <w:sdtPr>
            <w:id w:val="-1441752967"/>
            <w:placeholder>
              <w:docPart w:val="F8E89ED33F0940CBAE5D3681D735032A"/>
            </w:placeholder>
            <w:showingPlcHdr/>
            <w:dropDownList>
              <w:listItem w:value="Choose an item."/>
              <w:listItem w:displayText="Compulsory" w:value="Compulsory"/>
              <w:listItem w:displayText="Optional" w:value="Optional"/>
            </w:dropDownList>
          </w:sdtPr>
          <w:sdtEndPr/>
          <w:sdtContent>
            <w:tc>
              <w:tcPr>
                <w:tcW w:w="2269" w:type="dxa"/>
              </w:tcPr>
              <w:p w14:paraId="7D3AFD78" w14:textId="77777777" w:rsidR="007E45F2" w:rsidRDefault="007E45F2" w:rsidP="00FD60B1">
                <w:r w:rsidRPr="00241C78">
                  <w:rPr>
                    <w:rStyle w:val="PlaceholderText"/>
                  </w:rPr>
                  <w:t>Choose an item.</w:t>
                </w:r>
              </w:p>
            </w:tc>
          </w:sdtContent>
        </w:sdt>
      </w:tr>
      <w:tr w:rsidR="007E45F2" w14:paraId="4F400809" w14:textId="77777777" w:rsidTr="00FD60B1">
        <w:sdt>
          <w:sdtPr>
            <w:id w:val="330189986"/>
            <w:placeholder>
              <w:docPart w:val="C40FEB1BBE1A4BAAAA5983A6E9CC17EA"/>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330469A2" w14:textId="77777777" w:rsidR="007E45F2" w:rsidRDefault="007E45F2" w:rsidP="00FD60B1">
                <w:r w:rsidRPr="00241C78">
                  <w:rPr>
                    <w:rStyle w:val="PlaceholderText"/>
                  </w:rPr>
                  <w:t>Choose an item.</w:t>
                </w:r>
              </w:p>
            </w:tc>
          </w:sdtContent>
        </w:sdt>
        <w:sdt>
          <w:sdtPr>
            <w:id w:val="1134672542"/>
            <w:placeholder>
              <w:docPart w:val="A6B761AE2C6D48019984E592A99FE7FD"/>
            </w:placeholder>
            <w:showingPlcHdr/>
            <w:text/>
          </w:sdtPr>
          <w:sdtEndPr/>
          <w:sdtContent>
            <w:tc>
              <w:tcPr>
                <w:tcW w:w="4261" w:type="dxa"/>
              </w:tcPr>
              <w:p w14:paraId="4B552CE4" w14:textId="77777777" w:rsidR="007E45F2" w:rsidRDefault="007E45F2" w:rsidP="00FD60B1">
                <w:r w:rsidRPr="00241C78">
                  <w:rPr>
                    <w:rStyle w:val="PlaceholderText"/>
                  </w:rPr>
                  <w:t>Click or tap here to enter text.</w:t>
                </w:r>
              </w:p>
            </w:tc>
          </w:sdtContent>
        </w:sdt>
        <w:sdt>
          <w:sdtPr>
            <w:id w:val="-1750416340"/>
            <w:placeholder>
              <w:docPart w:val="C40FEB1BBE1A4BAAAA5983A6E9CC17EA"/>
            </w:placeholder>
            <w:showingPlcHdr/>
            <w:dropDownList>
              <w:listItem w:value="Choose an item."/>
              <w:listItem w:displayText="Compulsory" w:value="Compulsory"/>
              <w:listItem w:displayText="Optional" w:value="Optional"/>
            </w:dropDownList>
          </w:sdtPr>
          <w:sdtEndPr/>
          <w:sdtContent>
            <w:tc>
              <w:tcPr>
                <w:tcW w:w="2269" w:type="dxa"/>
              </w:tcPr>
              <w:p w14:paraId="1DA7F3C8" w14:textId="77777777" w:rsidR="007E45F2" w:rsidRDefault="007E45F2" w:rsidP="00FD60B1">
                <w:r w:rsidRPr="00241C78">
                  <w:rPr>
                    <w:rStyle w:val="PlaceholderText"/>
                  </w:rPr>
                  <w:t>Choose an item.</w:t>
                </w:r>
              </w:p>
            </w:tc>
          </w:sdtContent>
        </w:sdt>
      </w:tr>
      <w:tr w:rsidR="007E45F2" w14:paraId="6CE73367" w14:textId="77777777" w:rsidTr="00FD60B1">
        <w:sdt>
          <w:sdtPr>
            <w:id w:val="-764845889"/>
            <w:placeholder>
              <w:docPart w:val="7C851A0108354FA0AA101D3D7CF901C9"/>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66812CF1" w14:textId="77777777" w:rsidR="007E45F2" w:rsidRDefault="007E45F2" w:rsidP="00FD60B1">
                <w:r w:rsidRPr="00241C78">
                  <w:rPr>
                    <w:rStyle w:val="PlaceholderText"/>
                  </w:rPr>
                  <w:t>Choose an item.</w:t>
                </w:r>
              </w:p>
            </w:tc>
          </w:sdtContent>
        </w:sdt>
        <w:sdt>
          <w:sdtPr>
            <w:id w:val="-593163131"/>
            <w:placeholder>
              <w:docPart w:val="D1A34A9F07C74719A811606B7C51CAD8"/>
            </w:placeholder>
            <w:showingPlcHdr/>
            <w:text/>
          </w:sdtPr>
          <w:sdtEndPr/>
          <w:sdtContent>
            <w:tc>
              <w:tcPr>
                <w:tcW w:w="4261" w:type="dxa"/>
              </w:tcPr>
              <w:p w14:paraId="04A5F411" w14:textId="77777777" w:rsidR="007E45F2" w:rsidRDefault="007E45F2" w:rsidP="00FD60B1">
                <w:r w:rsidRPr="00241C78">
                  <w:rPr>
                    <w:rStyle w:val="PlaceholderText"/>
                  </w:rPr>
                  <w:t>Click or tap here to enter text.</w:t>
                </w:r>
              </w:p>
            </w:tc>
          </w:sdtContent>
        </w:sdt>
        <w:sdt>
          <w:sdtPr>
            <w:id w:val="-1871679117"/>
            <w:placeholder>
              <w:docPart w:val="7C851A0108354FA0AA101D3D7CF901C9"/>
            </w:placeholder>
            <w:showingPlcHdr/>
            <w:dropDownList>
              <w:listItem w:value="Choose an item."/>
              <w:listItem w:displayText="Compulsory" w:value="Compulsory"/>
              <w:listItem w:displayText="Optional" w:value="Optional"/>
            </w:dropDownList>
          </w:sdtPr>
          <w:sdtEndPr/>
          <w:sdtContent>
            <w:tc>
              <w:tcPr>
                <w:tcW w:w="2269" w:type="dxa"/>
              </w:tcPr>
              <w:p w14:paraId="6D90F3D5" w14:textId="77777777" w:rsidR="007E45F2" w:rsidRDefault="007E45F2" w:rsidP="00FD60B1">
                <w:r w:rsidRPr="00241C78">
                  <w:rPr>
                    <w:rStyle w:val="PlaceholderText"/>
                  </w:rPr>
                  <w:t>Choose an item.</w:t>
                </w:r>
              </w:p>
            </w:tc>
          </w:sdtContent>
        </w:sdt>
      </w:tr>
      <w:tr w:rsidR="007E45F2" w14:paraId="6159B8A4" w14:textId="77777777" w:rsidTr="00FD60B1">
        <w:sdt>
          <w:sdtPr>
            <w:id w:val="-451472557"/>
            <w:placeholder>
              <w:docPart w:val="729AF446D83E4975813F343F27D3B03F"/>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7CABEE86" w14:textId="77777777" w:rsidR="007E45F2" w:rsidRDefault="007E45F2" w:rsidP="00FD60B1">
                <w:r w:rsidRPr="00241C78">
                  <w:rPr>
                    <w:rStyle w:val="PlaceholderText"/>
                  </w:rPr>
                  <w:t>Choose an item.</w:t>
                </w:r>
              </w:p>
            </w:tc>
          </w:sdtContent>
        </w:sdt>
        <w:sdt>
          <w:sdtPr>
            <w:id w:val="-1851330842"/>
            <w:placeholder>
              <w:docPart w:val="17DE79CFAA4C40A78214FB343F9E8A69"/>
            </w:placeholder>
            <w:showingPlcHdr/>
            <w:text/>
          </w:sdtPr>
          <w:sdtEndPr/>
          <w:sdtContent>
            <w:tc>
              <w:tcPr>
                <w:tcW w:w="4261" w:type="dxa"/>
              </w:tcPr>
              <w:p w14:paraId="6AEA9179" w14:textId="77777777" w:rsidR="007E45F2" w:rsidRDefault="007E45F2" w:rsidP="00FD60B1">
                <w:r w:rsidRPr="00241C78">
                  <w:rPr>
                    <w:rStyle w:val="PlaceholderText"/>
                  </w:rPr>
                  <w:t>Click or tap here to enter text.</w:t>
                </w:r>
              </w:p>
            </w:tc>
          </w:sdtContent>
        </w:sdt>
        <w:sdt>
          <w:sdtPr>
            <w:id w:val="1579096293"/>
            <w:placeholder>
              <w:docPart w:val="729AF446D83E4975813F343F27D3B03F"/>
            </w:placeholder>
            <w:showingPlcHdr/>
            <w:dropDownList>
              <w:listItem w:value="Choose an item."/>
              <w:listItem w:displayText="Compulsory" w:value="Compulsory"/>
              <w:listItem w:displayText="Optional" w:value="Optional"/>
            </w:dropDownList>
          </w:sdtPr>
          <w:sdtEndPr/>
          <w:sdtContent>
            <w:tc>
              <w:tcPr>
                <w:tcW w:w="2269" w:type="dxa"/>
              </w:tcPr>
              <w:p w14:paraId="43DBC678" w14:textId="77777777" w:rsidR="007E45F2" w:rsidRDefault="007E45F2" w:rsidP="00FD60B1">
                <w:r w:rsidRPr="00241C78">
                  <w:rPr>
                    <w:rStyle w:val="PlaceholderText"/>
                  </w:rPr>
                  <w:t>Choose an item.</w:t>
                </w:r>
              </w:p>
            </w:tc>
          </w:sdtContent>
        </w:sdt>
      </w:tr>
      <w:tr w:rsidR="007E45F2" w14:paraId="0B256030" w14:textId="77777777" w:rsidTr="00FD60B1">
        <w:sdt>
          <w:sdtPr>
            <w:id w:val="-667175897"/>
            <w:placeholder>
              <w:docPart w:val="759C7B3CCCFB4C17A47F50C3B899E900"/>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4A0D5D9E" w14:textId="77777777" w:rsidR="007E45F2" w:rsidRDefault="007E45F2" w:rsidP="00FD60B1">
                <w:r w:rsidRPr="00241C78">
                  <w:rPr>
                    <w:rStyle w:val="PlaceholderText"/>
                  </w:rPr>
                  <w:t>Choose an item.</w:t>
                </w:r>
              </w:p>
            </w:tc>
          </w:sdtContent>
        </w:sdt>
        <w:sdt>
          <w:sdtPr>
            <w:id w:val="-1534884340"/>
            <w:placeholder>
              <w:docPart w:val="7984FC1CC3124C0C8CEE82B81AD2AA3C"/>
            </w:placeholder>
            <w:showingPlcHdr/>
            <w:text/>
          </w:sdtPr>
          <w:sdtEndPr/>
          <w:sdtContent>
            <w:tc>
              <w:tcPr>
                <w:tcW w:w="4261" w:type="dxa"/>
              </w:tcPr>
              <w:p w14:paraId="7DCD61C4" w14:textId="77777777" w:rsidR="007E45F2" w:rsidRDefault="007E45F2" w:rsidP="00FD60B1">
                <w:r w:rsidRPr="00241C78">
                  <w:rPr>
                    <w:rStyle w:val="PlaceholderText"/>
                  </w:rPr>
                  <w:t>Click or tap here to enter text.</w:t>
                </w:r>
              </w:p>
            </w:tc>
          </w:sdtContent>
        </w:sdt>
        <w:sdt>
          <w:sdtPr>
            <w:id w:val="-505445626"/>
            <w:placeholder>
              <w:docPart w:val="759C7B3CCCFB4C17A47F50C3B899E900"/>
            </w:placeholder>
            <w:showingPlcHdr/>
            <w:dropDownList>
              <w:listItem w:value="Choose an item."/>
              <w:listItem w:displayText="Compulsory" w:value="Compulsory"/>
              <w:listItem w:displayText="Optional" w:value="Optional"/>
            </w:dropDownList>
          </w:sdtPr>
          <w:sdtEndPr/>
          <w:sdtContent>
            <w:tc>
              <w:tcPr>
                <w:tcW w:w="2269" w:type="dxa"/>
              </w:tcPr>
              <w:p w14:paraId="4B2CA792" w14:textId="77777777" w:rsidR="007E45F2" w:rsidRDefault="007E45F2" w:rsidP="00FD60B1">
                <w:r w:rsidRPr="00241C78">
                  <w:rPr>
                    <w:rStyle w:val="PlaceholderText"/>
                  </w:rPr>
                  <w:t>Choose an item.</w:t>
                </w:r>
              </w:p>
            </w:tc>
          </w:sdtContent>
        </w:sdt>
      </w:tr>
      <w:tr w:rsidR="007E45F2" w14:paraId="12BA1259" w14:textId="77777777" w:rsidTr="00FD60B1">
        <w:sdt>
          <w:sdtPr>
            <w:id w:val="1691646542"/>
            <w:placeholder>
              <w:docPart w:val="1E5D1697019F40F4A911707FA08380FB"/>
            </w:placeholder>
            <w:showingPlcHdr/>
            <w:dropDownList>
              <w:listItem w:value="Choose an item."/>
              <w:listItem w:displayText="3" w:value="3"/>
              <w:listItem w:displayText="4" w:value="4"/>
              <w:listItem w:displayText="5" w:value="5"/>
              <w:listItem w:displayText="6" w:value="6"/>
              <w:listItem w:displayText="7" w:value="7"/>
            </w:dropDownList>
          </w:sdtPr>
          <w:sdtEndPr/>
          <w:sdtContent>
            <w:tc>
              <w:tcPr>
                <w:tcW w:w="2254" w:type="dxa"/>
              </w:tcPr>
              <w:p w14:paraId="33E7C43D" w14:textId="77777777" w:rsidR="007E45F2" w:rsidRDefault="007E45F2" w:rsidP="00FD60B1">
                <w:r w:rsidRPr="00241C78">
                  <w:rPr>
                    <w:rStyle w:val="PlaceholderText"/>
                  </w:rPr>
                  <w:t>Choose an item.</w:t>
                </w:r>
              </w:p>
            </w:tc>
          </w:sdtContent>
        </w:sdt>
        <w:sdt>
          <w:sdtPr>
            <w:id w:val="1879281097"/>
            <w:placeholder>
              <w:docPart w:val="2936750B92C84CB0BA54545BD57B6AED"/>
            </w:placeholder>
            <w:showingPlcHdr/>
            <w:text/>
          </w:sdtPr>
          <w:sdtEndPr/>
          <w:sdtContent>
            <w:tc>
              <w:tcPr>
                <w:tcW w:w="4261" w:type="dxa"/>
              </w:tcPr>
              <w:p w14:paraId="5D6037D8" w14:textId="77777777" w:rsidR="007E45F2" w:rsidRDefault="007E45F2" w:rsidP="00FD60B1">
                <w:r w:rsidRPr="00241C78">
                  <w:rPr>
                    <w:rStyle w:val="PlaceholderText"/>
                  </w:rPr>
                  <w:t>Click or tap here to enter text.</w:t>
                </w:r>
              </w:p>
            </w:tc>
          </w:sdtContent>
        </w:sdt>
        <w:sdt>
          <w:sdtPr>
            <w:id w:val="-1508905560"/>
            <w:placeholder>
              <w:docPart w:val="1E5D1697019F40F4A911707FA08380FB"/>
            </w:placeholder>
            <w:showingPlcHdr/>
            <w:dropDownList>
              <w:listItem w:value="Choose an item."/>
              <w:listItem w:displayText="Compulsory" w:value="Compulsory"/>
              <w:listItem w:displayText="Optional" w:value="Optional"/>
            </w:dropDownList>
          </w:sdtPr>
          <w:sdtEndPr/>
          <w:sdtContent>
            <w:tc>
              <w:tcPr>
                <w:tcW w:w="2269" w:type="dxa"/>
              </w:tcPr>
              <w:p w14:paraId="4F4B3195" w14:textId="77777777" w:rsidR="007E45F2" w:rsidRDefault="007E45F2" w:rsidP="00FD60B1">
                <w:r w:rsidRPr="00241C78">
                  <w:rPr>
                    <w:rStyle w:val="PlaceholderText"/>
                  </w:rPr>
                  <w:t>Choose an item.</w:t>
                </w:r>
              </w:p>
            </w:tc>
          </w:sdtContent>
        </w:sdt>
      </w:tr>
    </w:tbl>
    <w:p w14:paraId="075EA56B" w14:textId="77777777" w:rsidR="007E45F2" w:rsidRDefault="007E45F2" w:rsidP="007E45F2">
      <w:pPr>
        <w:rPr>
          <w:b/>
          <w:bCs/>
        </w:rPr>
      </w:pPr>
    </w:p>
    <w:p w14:paraId="54FCBF7B" w14:textId="77777777" w:rsidR="007E45F2" w:rsidRPr="00A7617A" w:rsidRDefault="007E45F2" w:rsidP="007E45F2">
      <w:pPr>
        <w:pBdr>
          <w:top w:val="single" w:sz="4" w:space="1" w:color="auto"/>
          <w:left w:val="single" w:sz="4" w:space="4" w:color="auto"/>
          <w:bottom w:val="single" w:sz="4" w:space="1" w:color="auto"/>
          <w:right w:val="single" w:sz="4" w:space="4" w:color="auto"/>
        </w:pBdr>
        <w:rPr>
          <w:b/>
          <w:bCs/>
        </w:rPr>
      </w:pPr>
      <w:r w:rsidRPr="00A7617A">
        <w:rPr>
          <w:b/>
          <w:bCs/>
        </w:rPr>
        <w:t>Provide</w:t>
      </w:r>
      <w:r>
        <w:rPr>
          <w:b/>
          <w:bCs/>
        </w:rPr>
        <w:t xml:space="preserve"> brief details of any anticipated changes to the course (e.g. optional modules that may be introduced or removed)</w:t>
      </w:r>
    </w:p>
    <w:p w14:paraId="7F4AA1B4" w14:textId="77777777" w:rsidR="007E45F2" w:rsidRDefault="001B134D" w:rsidP="007E45F2">
      <w:pPr>
        <w:pBdr>
          <w:top w:val="single" w:sz="4" w:space="1" w:color="auto"/>
          <w:left w:val="single" w:sz="4" w:space="4" w:color="auto"/>
          <w:bottom w:val="single" w:sz="4" w:space="1" w:color="auto"/>
          <w:right w:val="single" w:sz="4" w:space="4" w:color="auto"/>
        </w:pBdr>
        <w:rPr>
          <w:b/>
          <w:bCs/>
        </w:rPr>
      </w:pPr>
      <w:sdt>
        <w:sdtPr>
          <w:id w:val="1072082796"/>
          <w:placeholder>
            <w:docPart w:val="A56E4738D7144359B2D73F0156D14174"/>
          </w:placeholder>
          <w:showingPlcHdr/>
        </w:sdtPr>
        <w:sdtEndPr/>
        <w:sdtContent>
          <w:r w:rsidR="007E45F2" w:rsidRPr="00241C78">
            <w:rPr>
              <w:rStyle w:val="PlaceholderText"/>
            </w:rPr>
            <w:t>Click or tap here to enter text.</w:t>
          </w:r>
        </w:sdtContent>
      </w:sdt>
    </w:p>
    <w:p w14:paraId="6D2A764A" w14:textId="77777777" w:rsidR="007E45F2" w:rsidRDefault="007E45F2" w:rsidP="007E45F2">
      <w:pPr>
        <w:rPr>
          <w:b/>
          <w:bCs/>
        </w:rPr>
      </w:pPr>
    </w:p>
    <w:p w14:paraId="1108F77C" w14:textId="77777777" w:rsidR="007E45F2" w:rsidRPr="0019319C" w:rsidRDefault="007E45F2" w:rsidP="007E45F2">
      <w:pPr>
        <w:pBdr>
          <w:top w:val="single" w:sz="4" w:space="1" w:color="auto"/>
          <w:left w:val="single" w:sz="4" w:space="4" w:color="auto"/>
          <w:bottom w:val="single" w:sz="4" w:space="1" w:color="auto"/>
          <w:right w:val="single" w:sz="4" w:space="4" w:color="auto"/>
        </w:pBdr>
        <w:rPr>
          <w:b/>
          <w:bCs/>
        </w:rPr>
      </w:pPr>
      <w:r w:rsidRPr="0019319C">
        <w:rPr>
          <w:b/>
          <w:bCs/>
        </w:rPr>
        <w:t xml:space="preserve">This form must be checked and </w:t>
      </w:r>
      <w:r>
        <w:rPr>
          <w:b/>
          <w:bCs/>
        </w:rPr>
        <w:t>approved</w:t>
      </w:r>
      <w:r w:rsidRPr="0019319C">
        <w:rPr>
          <w:b/>
          <w:bCs/>
        </w:rPr>
        <w:t xml:space="preserve"> by the Head of Department and by the Head of Digital Communications and Insight.</w:t>
      </w:r>
    </w:p>
    <w:p w14:paraId="200B1A9A" w14:textId="77777777" w:rsidR="007E45F2" w:rsidRDefault="007E45F2" w:rsidP="007E45F2">
      <w:pPr>
        <w:pBdr>
          <w:top w:val="single" w:sz="4" w:space="1" w:color="auto"/>
          <w:left w:val="single" w:sz="4" w:space="4" w:color="auto"/>
          <w:bottom w:val="single" w:sz="4" w:space="1" w:color="auto"/>
          <w:right w:val="single" w:sz="4" w:space="4" w:color="auto"/>
        </w:pBdr>
      </w:pPr>
      <w:r>
        <w:t>Approved by Head of Department</w:t>
      </w:r>
    </w:p>
    <w:p w14:paraId="65085584" w14:textId="77777777" w:rsidR="007E45F2" w:rsidRDefault="007E45F2" w:rsidP="007E45F2">
      <w:pPr>
        <w:pBdr>
          <w:top w:val="single" w:sz="4" w:space="1" w:color="auto"/>
          <w:left w:val="single" w:sz="4" w:space="4" w:color="auto"/>
          <w:bottom w:val="single" w:sz="4" w:space="1" w:color="auto"/>
          <w:right w:val="single" w:sz="4" w:space="4" w:color="auto"/>
        </w:pBdr>
      </w:pPr>
      <w:r>
        <w:t>Name:</w:t>
      </w:r>
      <w:r>
        <w:tab/>
      </w:r>
      <w:r>
        <w:tab/>
      </w:r>
      <w:sdt>
        <w:sdtPr>
          <w:id w:val="-755058812"/>
          <w:placeholder>
            <w:docPart w:val="B0FF328A4E53468981C4BAEB5DB29B6C"/>
          </w:placeholder>
          <w:showingPlcHdr/>
          <w:text/>
        </w:sdtPr>
        <w:sdtEndPr/>
        <w:sdtContent>
          <w:r w:rsidRPr="00241C78">
            <w:rPr>
              <w:rStyle w:val="PlaceholderText"/>
            </w:rPr>
            <w:t>Click or tap here to enter text.</w:t>
          </w:r>
        </w:sdtContent>
      </w:sdt>
    </w:p>
    <w:p w14:paraId="0BC5A56A" w14:textId="77777777" w:rsidR="007E45F2" w:rsidRDefault="007E45F2" w:rsidP="007E45F2">
      <w:pPr>
        <w:pBdr>
          <w:top w:val="single" w:sz="4" w:space="1" w:color="auto"/>
          <w:left w:val="single" w:sz="4" w:space="4" w:color="auto"/>
          <w:bottom w:val="single" w:sz="4" w:space="1" w:color="auto"/>
          <w:right w:val="single" w:sz="4" w:space="4" w:color="auto"/>
        </w:pBdr>
      </w:pPr>
      <w:r>
        <w:t>Date:</w:t>
      </w:r>
      <w:r>
        <w:tab/>
      </w:r>
      <w:r>
        <w:tab/>
      </w:r>
      <w:sdt>
        <w:sdtPr>
          <w:id w:val="-101031634"/>
          <w:placeholder>
            <w:docPart w:val="56D4F5C81DD54EB3803F4F897FB0189A"/>
          </w:placeholder>
          <w:showingPlcHdr/>
          <w:date>
            <w:dateFormat w:val="dd/MM/yyyy"/>
            <w:lid w:val="en-GB"/>
            <w:storeMappedDataAs w:val="dateTime"/>
            <w:calendar w:val="gregorian"/>
          </w:date>
        </w:sdtPr>
        <w:sdtEndPr/>
        <w:sdtContent>
          <w:r w:rsidRPr="00241C78">
            <w:rPr>
              <w:rStyle w:val="PlaceholderText"/>
            </w:rPr>
            <w:t>Click or tap to enter a date.</w:t>
          </w:r>
        </w:sdtContent>
      </w:sdt>
    </w:p>
    <w:p w14:paraId="38677BAC" w14:textId="77777777" w:rsidR="007E45F2" w:rsidRDefault="007E45F2" w:rsidP="007E45F2">
      <w:pPr>
        <w:pBdr>
          <w:top w:val="single" w:sz="4" w:space="1" w:color="auto"/>
          <w:left w:val="single" w:sz="4" w:space="4" w:color="auto"/>
          <w:bottom w:val="single" w:sz="4" w:space="1" w:color="auto"/>
          <w:right w:val="single" w:sz="4" w:space="4" w:color="auto"/>
        </w:pBdr>
      </w:pPr>
    </w:p>
    <w:p w14:paraId="750036BE" w14:textId="77777777" w:rsidR="007E45F2" w:rsidRDefault="007E45F2" w:rsidP="007E45F2">
      <w:pPr>
        <w:pBdr>
          <w:top w:val="single" w:sz="4" w:space="1" w:color="auto"/>
          <w:left w:val="single" w:sz="4" w:space="4" w:color="auto"/>
          <w:bottom w:val="single" w:sz="4" w:space="1" w:color="auto"/>
          <w:right w:val="single" w:sz="4" w:space="4" w:color="auto"/>
        </w:pBdr>
      </w:pPr>
      <w:r>
        <w:t>Approved by Head of Digital Communications and Insight</w:t>
      </w:r>
    </w:p>
    <w:p w14:paraId="24411F3F" w14:textId="77777777" w:rsidR="007E45F2" w:rsidRDefault="007E45F2" w:rsidP="007E45F2">
      <w:pPr>
        <w:pBdr>
          <w:top w:val="single" w:sz="4" w:space="1" w:color="auto"/>
          <w:left w:val="single" w:sz="4" w:space="4" w:color="auto"/>
          <w:bottom w:val="single" w:sz="4" w:space="1" w:color="auto"/>
          <w:right w:val="single" w:sz="4" w:space="4" w:color="auto"/>
        </w:pBdr>
      </w:pPr>
      <w:r>
        <w:t>Name:</w:t>
      </w:r>
      <w:r>
        <w:tab/>
      </w:r>
      <w:r>
        <w:tab/>
      </w:r>
      <w:sdt>
        <w:sdtPr>
          <w:id w:val="-16692514"/>
          <w:placeholder>
            <w:docPart w:val="380153F1B7F344CEB94EC7EF575A5C67"/>
          </w:placeholder>
          <w:showingPlcHdr/>
          <w:text/>
        </w:sdtPr>
        <w:sdtEndPr/>
        <w:sdtContent>
          <w:r w:rsidRPr="00241C78">
            <w:rPr>
              <w:rStyle w:val="PlaceholderText"/>
            </w:rPr>
            <w:t>Click or tap here to enter text.</w:t>
          </w:r>
        </w:sdtContent>
      </w:sdt>
    </w:p>
    <w:p w14:paraId="7158700D" w14:textId="77777777" w:rsidR="007E45F2" w:rsidRDefault="007E45F2" w:rsidP="007E45F2">
      <w:pPr>
        <w:pBdr>
          <w:top w:val="single" w:sz="4" w:space="1" w:color="auto"/>
          <w:left w:val="single" w:sz="4" w:space="4" w:color="auto"/>
          <w:bottom w:val="single" w:sz="4" w:space="1" w:color="auto"/>
          <w:right w:val="single" w:sz="4" w:space="4" w:color="auto"/>
        </w:pBdr>
      </w:pPr>
      <w:r>
        <w:t>Date:</w:t>
      </w:r>
      <w:r>
        <w:tab/>
      </w:r>
      <w:r>
        <w:tab/>
      </w:r>
      <w:sdt>
        <w:sdtPr>
          <w:id w:val="1239673270"/>
          <w:placeholder>
            <w:docPart w:val="C4B76E5F8B4D499D8BD35C8B584CDBD7"/>
          </w:placeholder>
          <w:showingPlcHdr/>
          <w:date>
            <w:dateFormat w:val="dd/MM/yyyy"/>
            <w:lid w:val="en-GB"/>
            <w:storeMappedDataAs w:val="dateTime"/>
            <w:calendar w:val="gregorian"/>
          </w:date>
        </w:sdtPr>
        <w:sdtEndPr/>
        <w:sdtContent>
          <w:r w:rsidRPr="00241C78">
            <w:rPr>
              <w:rStyle w:val="PlaceholderText"/>
            </w:rPr>
            <w:t>Click or tap to enter a date.</w:t>
          </w:r>
        </w:sdtContent>
      </w:sdt>
    </w:p>
    <w:p w14:paraId="06BFAE2C" w14:textId="77777777" w:rsidR="00D00D29" w:rsidRDefault="00D00D29"/>
    <w:sectPr w:rsidR="00D00D2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77F31" w14:textId="77777777" w:rsidR="0075737D" w:rsidRDefault="0075737D" w:rsidP="007E45F2">
      <w:r>
        <w:separator/>
      </w:r>
    </w:p>
  </w:endnote>
  <w:endnote w:type="continuationSeparator" w:id="0">
    <w:p w14:paraId="737C7313" w14:textId="77777777" w:rsidR="0075737D" w:rsidRDefault="0075737D" w:rsidP="007E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430793"/>
      <w:docPartObj>
        <w:docPartGallery w:val="Page Numbers (Bottom of Page)"/>
        <w:docPartUnique/>
      </w:docPartObj>
    </w:sdtPr>
    <w:sdtEndPr/>
    <w:sdtContent>
      <w:sdt>
        <w:sdtPr>
          <w:id w:val="1728636285"/>
          <w:docPartObj>
            <w:docPartGallery w:val="Page Numbers (Top of Page)"/>
            <w:docPartUnique/>
          </w:docPartObj>
        </w:sdtPr>
        <w:sdtEndPr/>
        <w:sdtContent>
          <w:p w14:paraId="7419DEC3" w14:textId="347A8AB0" w:rsidR="007E45F2" w:rsidRDefault="00DC73AE" w:rsidP="00C54120">
            <w:pPr>
              <w:pStyle w:val="Footer"/>
            </w:pPr>
            <w:r>
              <w:t>November 2024</w:t>
            </w:r>
            <w:r>
              <w:tab/>
            </w:r>
            <w:r w:rsidR="007E45F2">
              <w:t xml:space="preserve">Page </w:t>
            </w:r>
            <w:r w:rsidR="007E45F2">
              <w:rPr>
                <w:b/>
                <w:bCs/>
                <w:sz w:val="24"/>
                <w:szCs w:val="24"/>
              </w:rPr>
              <w:fldChar w:fldCharType="begin"/>
            </w:r>
            <w:r w:rsidR="007E45F2">
              <w:rPr>
                <w:b/>
                <w:bCs/>
              </w:rPr>
              <w:instrText xml:space="preserve"> PAGE </w:instrText>
            </w:r>
            <w:r w:rsidR="007E45F2">
              <w:rPr>
                <w:b/>
                <w:bCs/>
                <w:sz w:val="24"/>
                <w:szCs w:val="24"/>
              </w:rPr>
              <w:fldChar w:fldCharType="separate"/>
            </w:r>
            <w:r w:rsidR="007E45F2">
              <w:rPr>
                <w:b/>
                <w:bCs/>
                <w:noProof/>
              </w:rPr>
              <w:t>2</w:t>
            </w:r>
            <w:r w:rsidR="007E45F2">
              <w:rPr>
                <w:b/>
                <w:bCs/>
                <w:sz w:val="24"/>
                <w:szCs w:val="24"/>
              </w:rPr>
              <w:fldChar w:fldCharType="end"/>
            </w:r>
            <w:r w:rsidR="007E45F2">
              <w:t xml:space="preserve"> of </w:t>
            </w:r>
            <w:r w:rsidR="007E45F2">
              <w:rPr>
                <w:b/>
                <w:bCs/>
                <w:sz w:val="24"/>
                <w:szCs w:val="24"/>
              </w:rPr>
              <w:fldChar w:fldCharType="begin"/>
            </w:r>
            <w:r w:rsidR="007E45F2">
              <w:rPr>
                <w:b/>
                <w:bCs/>
              </w:rPr>
              <w:instrText xml:space="preserve"> NUMPAGES  </w:instrText>
            </w:r>
            <w:r w:rsidR="007E45F2">
              <w:rPr>
                <w:b/>
                <w:bCs/>
                <w:sz w:val="24"/>
                <w:szCs w:val="24"/>
              </w:rPr>
              <w:fldChar w:fldCharType="separate"/>
            </w:r>
            <w:r w:rsidR="007E45F2">
              <w:rPr>
                <w:b/>
                <w:bCs/>
                <w:noProof/>
              </w:rPr>
              <w:t>2</w:t>
            </w:r>
            <w:r w:rsidR="007E45F2">
              <w:rPr>
                <w:b/>
                <w:bCs/>
                <w:sz w:val="24"/>
                <w:szCs w:val="24"/>
              </w:rPr>
              <w:fldChar w:fldCharType="end"/>
            </w:r>
          </w:p>
        </w:sdtContent>
      </w:sdt>
    </w:sdtContent>
  </w:sdt>
  <w:p w14:paraId="4E47FE62" w14:textId="77777777" w:rsidR="007E45F2" w:rsidRDefault="007E4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55AE6" w14:textId="77777777" w:rsidR="0075737D" w:rsidRDefault="0075737D" w:rsidP="007E45F2">
      <w:r>
        <w:separator/>
      </w:r>
    </w:p>
  </w:footnote>
  <w:footnote w:type="continuationSeparator" w:id="0">
    <w:p w14:paraId="6459DBC5" w14:textId="77777777" w:rsidR="0075737D" w:rsidRDefault="0075737D" w:rsidP="007E4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F2"/>
    <w:rsid w:val="00033D9C"/>
    <w:rsid w:val="00186D56"/>
    <w:rsid w:val="001B134D"/>
    <w:rsid w:val="003075A4"/>
    <w:rsid w:val="00363435"/>
    <w:rsid w:val="0075737D"/>
    <w:rsid w:val="007E45F2"/>
    <w:rsid w:val="008B5108"/>
    <w:rsid w:val="00A86BD1"/>
    <w:rsid w:val="00BB2641"/>
    <w:rsid w:val="00C54120"/>
    <w:rsid w:val="00D00D29"/>
    <w:rsid w:val="00D76C8C"/>
    <w:rsid w:val="00DC73AE"/>
    <w:rsid w:val="00F436B8"/>
    <w:rsid w:val="00FE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98A1"/>
  <w15:chartTrackingRefBased/>
  <w15:docId w15:val="{81790EE4-20B1-4C20-92B9-EA00713C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5F2"/>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7E45F2"/>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7E45F2"/>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7E45F2"/>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7E45F2"/>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7E45F2"/>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7E45F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7E45F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7E45F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7E45F2"/>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5F2"/>
    <w:rPr>
      <w:rFonts w:eastAsiaTheme="majorEastAsia" w:cstheme="majorBidi"/>
      <w:color w:val="272727" w:themeColor="text1" w:themeTint="D8"/>
    </w:rPr>
  </w:style>
  <w:style w:type="paragraph" w:styleId="Title">
    <w:name w:val="Title"/>
    <w:basedOn w:val="Normal"/>
    <w:next w:val="Normal"/>
    <w:link w:val="TitleChar"/>
    <w:uiPriority w:val="10"/>
    <w:qFormat/>
    <w:rsid w:val="007E45F2"/>
    <w:pPr>
      <w:widowControl/>
      <w:autoSpaceDE/>
      <w:autoSpaceDN/>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7E4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5F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7E4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5F2"/>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7E45F2"/>
    <w:rPr>
      <w:i/>
      <w:iCs/>
      <w:color w:val="404040" w:themeColor="text1" w:themeTint="BF"/>
    </w:rPr>
  </w:style>
  <w:style w:type="paragraph" w:styleId="ListParagraph">
    <w:name w:val="List Paragraph"/>
    <w:basedOn w:val="Normal"/>
    <w:uiPriority w:val="34"/>
    <w:qFormat/>
    <w:rsid w:val="007E45F2"/>
    <w:pPr>
      <w:widowControl/>
      <w:autoSpaceDE/>
      <w:autoSpaceDN/>
      <w:spacing w:after="160" w:line="259"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7E45F2"/>
    <w:rPr>
      <w:i/>
      <w:iCs/>
      <w:color w:val="0F4761" w:themeColor="accent1" w:themeShade="BF"/>
    </w:rPr>
  </w:style>
  <w:style w:type="paragraph" w:styleId="IntenseQuote">
    <w:name w:val="Intense Quote"/>
    <w:basedOn w:val="Normal"/>
    <w:next w:val="Normal"/>
    <w:link w:val="IntenseQuoteChar"/>
    <w:uiPriority w:val="30"/>
    <w:qFormat/>
    <w:rsid w:val="007E45F2"/>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7E45F2"/>
    <w:rPr>
      <w:i/>
      <w:iCs/>
      <w:color w:val="0F4761" w:themeColor="accent1" w:themeShade="BF"/>
    </w:rPr>
  </w:style>
  <w:style w:type="character" w:styleId="IntenseReference">
    <w:name w:val="Intense Reference"/>
    <w:basedOn w:val="DefaultParagraphFont"/>
    <w:uiPriority w:val="32"/>
    <w:qFormat/>
    <w:rsid w:val="007E45F2"/>
    <w:rPr>
      <w:b/>
      <w:bCs/>
      <w:smallCaps/>
      <w:color w:val="0F4761" w:themeColor="accent1" w:themeShade="BF"/>
      <w:spacing w:val="5"/>
    </w:rPr>
  </w:style>
  <w:style w:type="character" w:styleId="PlaceholderText">
    <w:name w:val="Placeholder Text"/>
    <w:basedOn w:val="DefaultParagraphFont"/>
    <w:uiPriority w:val="99"/>
    <w:semiHidden/>
    <w:rsid w:val="007E45F2"/>
    <w:rPr>
      <w:color w:val="666666"/>
    </w:rPr>
  </w:style>
  <w:style w:type="table" w:styleId="TableGrid">
    <w:name w:val="Table Grid"/>
    <w:basedOn w:val="TableNormal"/>
    <w:uiPriority w:val="39"/>
    <w:rsid w:val="007E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45F2"/>
    <w:rPr>
      <w:color w:val="467886" w:themeColor="hyperlink"/>
      <w:u w:val="single"/>
    </w:rPr>
  </w:style>
  <w:style w:type="paragraph" w:styleId="Header">
    <w:name w:val="header"/>
    <w:basedOn w:val="Normal"/>
    <w:link w:val="HeaderChar"/>
    <w:uiPriority w:val="99"/>
    <w:unhideWhenUsed/>
    <w:rsid w:val="007E45F2"/>
    <w:pPr>
      <w:tabs>
        <w:tab w:val="center" w:pos="4513"/>
        <w:tab w:val="right" w:pos="9026"/>
      </w:tabs>
    </w:pPr>
  </w:style>
  <w:style w:type="character" w:customStyle="1" w:styleId="HeaderChar">
    <w:name w:val="Header Char"/>
    <w:basedOn w:val="DefaultParagraphFont"/>
    <w:link w:val="Header"/>
    <w:uiPriority w:val="99"/>
    <w:rsid w:val="007E45F2"/>
    <w:rPr>
      <w:rFonts w:ascii="Arial" w:eastAsia="Arial" w:hAnsi="Arial" w:cs="Arial"/>
      <w:kern w:val="0"/>
      <w:lang w:val="en-US"/>
      <w14:ligatures w14:val="none"/>
    </w:rPr>
  </w:style>
  <w:style w:type="paragraph" w:styleId="Footer">
    <w:name w:val="footer"/>
    <w:basedOn w:val="Normal"/>
    <w:link w:val="FooterChar"/>
    <w:uiPriority w:val="99"/>
    <w:unhideWhenUsed/>
    <w:rsid w:val="007E45F2"/>
    <w:pPr>
      <w:tabs>
        <w:tab w:val="center" w:pos="4513"/>
        <w:tab w:val="right" w:pos="9026"/>
      </w:tabs>
    </w:pPr>
  </w:style>
  <w:style w:type="character" w:customStyle="1" w:styleId="FooterChar">
    <w:name w:val="Footer Char"/>
    <w:basedOn w:val="DefaultParagraphFont"/>
    <w:link w:val="Footer"/>
    <w:uiPriority w:val="99"/>
    <w:rsid w:val="007E45F2"/>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3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worcester.ac.uk/study/find-a-course/how-to-appl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orcester.ac.uk/study/find-a-course/how-to-apply/"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admissions@worc.ac.uk"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85BA21C06542B2BA8F8748AB9454CD"/>
        <w:category>
          <w:name w:val="General"/>
          <w:gallery w:val="placeholder"/>
        </w:category>
        <w:types>
          <w:type w:val="bbPlcHdr"/>
        </w:types>
        <w:behaviors>
          <w:behavior w:val="content"/>
        </w:behaviors>
        <w:guid w:val="{245DE700-2967-4EE5-A476-71F3D11A7A04}"/>
      </w:docPartPr>
      <w:docPartBody>
        <w:p w:rsidR="001B1AC8" w:rsidRDefault="00310BAE" w:rsidP="00310BAE">
          <w:pPr>
            <w:pStyle w:val="B685BA21C06542B2BA8F8748AB9454CD"/>
          </w:pPr>
          <w:r w:rsidRPr="00241C78">
            <w:rPr>
              <w:rStyle w:val="PlaceholderText"/>
            </w:rPr>
            <w:t>Click or tap here to enter text.</w:t>
          </w:r>
        </w:p>
      </w:docPartBody>
    </w:docPart>
    <w:docPart>
      <w:docPartPr>
        <w:name w:val="EDE45BEBB99F4530A5CCF7A891C3A029"/>
        <w:category>
          <w:name w:val="General"/>
          <w:gallery w:val="placeholder"/>
        </w:category>
        <w:types>
          <w:type w:val="bbPlcHdr"/>
        </w:types>
        <w:behaviors>
          <w:behavior w:val="content"/>
        </w:behaviors>
        <w:guid w:val="{BF04F1D4-D2DF-4D9B-BDA3-9BBA35D07E59}"/>
      </w:docPartPr>
      <w:docPartBody>
        <w:p w:rsidR="001B1AC8" w:rsidRDefault="00310BAE" w:rsidP="00310BAE">
          <w:pPr>
            <w:pStyle w:val="EDE45BEBB99F4530A5CCF7A891C3A029"/>
          </w:pPr>
          <w:r w:rsidRPr="00241C78">
            <w:rPr>
              <w:rStyle w:val="PlaceholderText"/>
            </w:rPr>
            <w:t>Click or tap here to enter text.</w:t>
          </w:r>
        </w:p>
      </w:docPartBody>
    </w:docPart>
    <w:docPart>
      <w:docPartPr>
        <w:name w:val="48CC87F808D54D53B24A6C0D24787E36"/>
        <w:category>
          <w:name w:val="General"/>
          <w:gallery w:val="placeholder"/>
        </w:category>
        <w:types>
          <w:type w:val="bbPlcHdr"/>
        </w:types>
        <w:behaviors>
          <w:behavior w:val="content"/>
        </w:behaviors>
        <w:guid w:val="{BC9F8A32-5994-4756-AD10-882899219E18}"/>
      </w:docPartPr>
      <w:docPartBody>
        <w:p w:rsidR="001B1AC8" w:rsidRDefault="00310BAE" w:rsidP="00310BAE">
          <w:pPr>
            <w:pStyle w:val="48CC87F808D54D53B24A6C0D24787E36"/>
          </w:pPr>
          <w:r w:rsidRPr="00241C78">
            <w:rPr>
              <w:rStyle w:val="PlaceholderText"/>
            </w:rPr>
            <w:t>Choose an item.</w:t>
          </w:r>
        </w:p>
      </w:docPartBody>
    </w:docPart>
    <w:docPart>
      <w:docPartPr>
        <w:name w:val="44D29535DA8D46EF99DA4B37658A2E5C"/>
        <w:category>
          <w:name w:val="General"/>
          <w:gallery w:val="placeholder"/>
        </w:category>
        <w:types>
          <w:type w:val="bbPlcHdr"/>
        </w:types>
        <w:behaviors>
          <w:behavior w:val="content"/>
        </w:behaviors>
        <w:guid w:val="{6CA0A197-EBAC-40AF-AF02-02EA3BEA9932}"/>
      </w:docPartPr>
      <w:docPartBody>
        <w:p w:rsidR="001B1AC8" w:rsidRDefault="00310BAE" w:rsidP="00310BAE">
          <w:pPr>
            <w:pStyle w:val="44D29535DA8D46EF99DA4B37658A2E5C"/>
          </w:pPr>
          <w:r w:rsidRPr="00241C78">
            <w:rPr>
              <w:rStyle w:val="PlaceholderText"/>
            </w:rPr>
            <w:t>Click or tap to enter a date.</w:t>
          </w:r>
        </w:p>
      </w:docPartBody>
    </w:docPart>
    <w:docPart>
      <w:docPartPr>
        <w:name w:val="FD94571419024DC6B24FE1EA23EB41B8"/>
        <w:category>
          <w:name w:val="General"/>
          <w:gallery w:val="placeholder"/>
        </w:category>
        <w:types>
          <w:type w:val="bbPlcHdr"/>
        </w:types>
        <w:behaviors>
          <w:behavior w:val="content"/>
        </w:behaviors>
        <w:guid w:val="{1555A57A-8EA1-4E23-B4D6-F271E05A9F2F}"/>
      </w:docPartPr>
      <w:docPartBody>
        <w:p w:rsidR="001B1AC8" w:rsidRDefault="00310BAE" w:rsidP="00310BAE">
          <w:pPr>
            <w:pStyle w:val="FD94571419024DC6B24FE1EA23EB41B8"/>
          </w:pPr>
          <w:r w:rsidRPr="00241C78">
            <w:rPr>
              <w:rStyle w:val="PlaceholderText"/>
            </w:rPr>
            <w:t>Click or tap here to enter text.</w:t>
          </w:r>
        </w:p>
      </w:docPartBody>
    </w:docPart>
    <w:docPart>
      <w:docPartPr>
        <w:name w:val="28674BA067804E65A1D733BBF34107A7"/>
        <w:category>
          <w:name w:val="General"/>
          <w:gallery w:val="placeholder"/>
        </w:category>
        <w:types>
          <w:type w:val="bbPlcHdr"/>
        </w:types>
        <w:behaviors>
          <w:behavior w:val="content"/>
        </w:behaviors>
        <w:guid w:val="{877E4AAD-785B-41E5-92F5-99568DEF2E23}"/>
      </w:docPartPr>
      <w:docPartBody>
        <w:p w:rsidR="001B1AC8" w:rsidRDefault="00310BAE" w:rsidP="00310BAE">
          <w:pPr>
            <w:pStyle w:val="28674BA067804E65A1D733BBF34107A7"/>
          </w:pPr>
          <w:r w:rsidRPr="00241C78">
            <w:rPr>
              <w:rStyle w:val="PlaceholderText"/>
            </w:rPr>
            <w:t>Click or tap here to enter text.</w:t>
          </w:r>
        </w:p>
      </w:docPartBody>
    </w:docPart>
    <w:docPart>
      <w:docPartPr>
        <w:name w:val="925B8D366FFE4DA1AC380BF9EEAA202F"/>
        <w:category>
          <w:name w:val="General"/>
          <w:gallery w:val="placeholder"/>
        </w:category>
        <w:types>
          <w:type w:val="bbPlcHdr"/>
        </w:types>
        <w:behaviors>
          <w:behavior w:val="content"/>
        </w:behaviors>
        <w:guid w:val="{CE863288-224A-4DAA-9697-5DA781817D70}"/>
      </w:docPartPr>
      <w:docPartBody>
        <w:p w:rsidR="001B1AC8" w:rsidRDefault="00310BAE" w:rsidP="00310BAE">
          <w:pPr>
            <w:pStyle w:val="925B8D366FFE4DA1AC380BF9EEAA202F"/>
          </w:pPr>
          <w:r w:rsidRPr="00241C78">
            <w:rPr>
              <w:rStyle w:val="PlaceholderText"/>
            </w:rPr>
            <w:t>Click or tap here to enter text.</w:t>
          </w:r>
        </w:p>
      </w:docPartBody>
    </w:docPart>
    <w:docPart>
      <w:docPartPr>
        <w:name w:val="27B2A2F06B224F6E81B72137B65F44DA"/>
        <w:category>
          <w:name w:val="General"/>
          <w:gallery w:val="placeholder"/>
        </w:category>
        <w:types>
          <w:type w:val="bbPlcHdr"/>
        </w:types>
        <w:behaviors>
          <w:behavior w:val="content"/>
        </w:behaviors>
        <w:guid w:val="{A64100E0-F5AE-4166-A6C7-871082920978}"/>
      </w:docPartPr>
      <w:docPartBody>
        <w:p w:rsidR="001B1AC8" w:rsidRDefault="00310BAE" w:rsidP="00310BAE">
          <w:pPr>
            <w:pStyle w:val="27B2A2F06B224F6E81B72137B65F44DA"/>
          </w:pPr>
          <w:r w:rsidRPr="00241C78">
            <w:rPr>
              <w:rStyle w:val="PlaceholderText"/>
            </w:rPr>
            <w:t>Click or tap here to enter text.</w:t>
          </w:r>
        </w:p>
      </w:docPartBody>
    </w:docPart>
    <w:docPart>
      <w:docPartPr>
        <w:name w:val="EF50E783A5434DD987C6398CC9CC0EAD"/>
        <w:category>
          <w:name w:val="General"/>
          <w:gallery w:val="placeholder"/>
        </w:category>
        <w:types>
          <w:type w:val="bbPlcHdr"/>
        </w:types>
        <w:behaviors>
          <w:behavior w:val="content"/>
        </w:behaviors>
        <w:guid w:val="{3E2236D8-966B-4B84-B042-8DD6BED465CD}"/>
      </w:docPartPr>
      <w:docPartBody>
        <w:p w:rsidR="001B1AC8" w:rsidRDefault="00310BAE" w:rsidP="00310BAE">
          <w:pPr>
            <w:pStyle w:val="EF50E783A5434DD987C6398CC9CC0EAD"/>
          </w:pPr>
          <w:r w:rsidRPr="00241C78">
            <w:rPr>
              <w:rStyle w:val="PlaceholderText"/>
            </w:rPr>
            <w:t>Click or tap here to enter text.</w:t>
          </w:r>
        </w:p>
      </w:docPartBody>
    </w:docPart>
    <w:docPart>
      <w:docPartPr>
        <w:name w:val="0021E9D0A6744EF2AEB9D569141CFB55"/>
        <w:category>
          <w:name w:val="General"/>
          <w:gallery w:val="placeholder"/>
        </w:category>
        <w:types>
          <w:type w:val="bbPlcHdr"/>
        </w:types>
        <w:behaviors>
          <w:behavior w:val="content"/>
        </w:behaviors>
        <w:guid w:val="{25504A5F-7441-43F3-8F12-4D8D898C3CF9}"/>
      </w:docPartPr>
      <w:docPartBody>
        <w:p w:rsidR="001B1AC8" w:rsidRDefault="00310BAE" w:rsidP="00310BAE">
          <w:pPr>
            <w:pStyle w:val="0021E9D0A6744EF2AEB9D569141CFB55"/>
          </w:pPr>
          <w:r w:rsidRPr="00241C78">
            <w:rPr>
              <w:rStyle w:val="PlaceholderText"/>
            </w:rPr>
            <w:t>Click or tap here to enter text.</w:t>
          </w:r>
        </w:p>
      </w:docPartBody>
    </w:docPart>
    <w:docPart>
      <w:docPartPr>
        <w:name w:val="9B926A91F223445388B05027C1C14472"/>
        <w:category>
          <w:name w:val="General"/>
          <w:gallery w:val="placeholder"/>
        </w:category>
        <w:types>
          <w:type w:val="bbPlcHdr"/>
        </w:types>
        <w:behaviors>
          <w:behavior w:val="content"/>
        </w:behaviors>
        <w:guid w:val="{60A49AEE-5682-4A65-A862-A57F47E29707}"/>
      </w:docPartPr>
      <w:docPartBody>
        <w:p w:rsidR="001B1AC8" w:rsidRDefault="00310BAE" w:rsidP="00310BAE">
          <w:pPr>
            <w:pStyle w:val="9B926A91F223445388B05027C1C14472"/>
          </w:pPr>
          <w:r w:rsidRPr="00241C78">
            <w:rPr>
              <w:rStyle w:val="PlaceholderText"/>
            </w:rPr>
            <w:t>Click or tap here to enter text.</w:t>
          </w:r>
        </w:p>
      </w:docPartBody>
    </w:docPart>
    <w:docPart>
      <w:docPartPr>
        <w:name w:val="73FB356EFC9F4BE7900DA3741D570B16"/>
        <w:category>
          <w:name w:val="General"/>
          <w:gallery w:val="placeholder"/>
        </w:category>
        <w:types>
          <w:type w:val="bbPlcHdr"/>
        </w:types>
        <w:behaviors>
          <w:behavior w:val="content"/>
        </w:behaviors>
        <w:guid w:val="{A971D029-B28F-4ED1-98F4-A2552738113E}"/>
      </w:docPartPr>
      <w:docPartBody>
        <w:p w:rsidR="001B1AC8" w:rsidRDefault="00310BAE" w:rsidP="00310BAE">
          <w:pPr>
            <w:pStyle w:val="73FB356EFC9F4BE7900DA3741D570B16"/>
          </w:pPr>
          <w:r w:rsidRPr="00241C78">
            <w:rPr>
              <w:rStyle w:val="PlaceholderText"/>
            </w:rPr>
            <w:t>Click or tap here to enter text.</w:t>
          </w:r>
        </w:p>
      </w:docPartBody>
    </w:docPart>
    <w:docPart>
      <w:docPartPr>
        <w:name w:val="7AEEE63A108742889DF4BAEF0856BDDD"/>
        <w:category>
          <w:name w:val="General"/>
          <w:gallery w:val="placeholder"/>
        </w:category>
        <w:types>
          <w:type w:val="bbPlcHdr"/>
        </w:types>
        <w:behaviors>
          <w:behavior w:val="content"/>
        </w:behaviors>
        <w:guid w:val="{3F0E9C7E-1749-4A68-B44F-31590C413F80}"/>
      </w:docPartPr>
      <w:docPartBody>
        <w:p w:rsidR="001B1AC8" w:rsidRDefault="00310BAE" w:rsidP="00310BAE">
          <w:pPr>
            <w:pStyle w:val="7AEEE63A108742889DF4BAEF0856BDDD"/>
          </w:pPr>
          <w:r w:rsidRPr="00241C78">
            <w:rPr>
              <w:rStyle w:val="PlaceholderText"/>
            </w:rPr>
            <w:t>Click or tap here to enter text.</w:t>
          </w:r>
        </w:p>
      </w:docPartBody>
    </w:docPart>
    <w:docPart>
      <w:docPartPr>
        <w:name w:val="9BFFD4768ADA43B998B25A504D45395F"/>
        <w:category>
          <w:name w:val="General"/>
          <w:gallery w:val="placeholder"/>
        </w:category>
        <w:types>
          <w:type w:val="bbPlcHdr"/>
        </w:types>
        <w:behaviors>
          <w:behavior w:val="content"/>
        </w:behaviors>
        <w:guid w:val="{B17BACA9-0AB2-41BE-AC1C-49BC241EEA73}"/>
      </w:docPartPr>
      <w:docPartBody>
        <w:p w:rsidR="001B1AC8" w:rsidRDefault="00310BAE" w:rsidP="00310BAE">
          <w:pPr>
            <w:pStyle w:val="9BFFD4768ADA43B998B25A504D45395F"/>
          </w:pPr>
          <w:r w:rsidRPr="00241C78">
            <w:rPr>
              <w:rStyle w:val="PlaceholderText"/>
            </w:rPr>
            <w:t>Click or tap here to enter text.</w:t>
          </w:r>
        </w:p>
      </w:docPartBody>
    </w:docPart>
    <w:docPart>
      <w:docPartPr>
        <w:name w:val="9E070C8329D543A69D164FAC263C99E7"/>
        <w:category>
          <w:name w:val="General"/>
          <w:gallery w:val="placeholder"/>
        </w:category>
        <w:types>
          <w:type w:val="bbPlcHdr"/>
        </w:types>
        <w:behaviors>
          <w:behavior w:val="content"/>
        </w:behaviors>
        <w:guid w:val="{3FA05C04-E178-4643-BC6F-A6E9FA1518DB}"/>
      </w:docPartPr>
      <w:docPartBody>
        <w:p w:rsidR="001B1AC8" w:rsidRDefault="00310BAE" w:rsidP="00310BAE">
          <w:pPr>
            <w:pStyle w:val="9E070C8329D543A69D164FAC263C99E7"/>
          </w:pPr>
          <w:r w:rsidRPr="00241C78">
            <w:rPr>
              <w:rStyle w:val="PlaceholderText"/>
            </w:rPr>
            <w:t>Click or tap here to enter text.</w:t>
          </w:r>
        </w:p>
      </w:docPartBody>
    </w:docPart>
    <w:docPart>
      <w:docPartPr>
        <w:name w:val="0751BEDAC11E461784055E8215695EB2"/>
        <w:category>
          <w:name w:val="General"/>
          <w:gallery w:val="placeholder"/>
        </w:category>
        <w:types>
          <w:type w:val="bbPlcHdr"/>
        </w:types>
        <w:behaviors>
          <w:behavior w:val="content"/>
        </w:behaviors>
        <w:guid w:val="{23217C7F-56F2-4B07-9092-6FB6F4B8AC44}"/>
      </w:docPartPr>
      <w:docPartBody>
        <w:p w:rsidR="001B1AC8" w:rsidRDefault="00310BAE" w:rsidP="00310BAE">
          <w:pPr>
            <w:pStyle w:val="0751BEDAC11E461784055E8215695EB2"/>
          </w:pPr>
          <w:r w:rsidRPr="00241C78">
            <w:rPr>
              <w:rStyle w:val="PlaceholderText"/>
            </w:rPr>
            <w:t>Click or tap here to enter text.</w:t>
          </w:r>
        </w:p>
      </w:docPartBody>
    </w:docPart>
    <w:docPart>
      <w:docPartPr>
        <w:name w:val="F00D07C0F84849E3AAA742D5F61E176C"/>
        <w:category>
          <w:name w:val="General"/>
          <w:gallery w:val="placeholder"/>
        </w:category>
        <w:types>
          <w:type w:val="bbPlcHdr"/>
        </w:types>
        <w:behaviors>
          <w:behavior w:val="content"/>
        </w:behaviors>
        <w:guid w:val="{FB5C6683-F106-47E1-99E8-0EA7BE367175}"/>
      </w:docPartPr>
      <w:docPartBody>
        <w:p w:rsidR="001B1AC8" w:rsidRDefault="00310BAE" w:rsidP="00310BAE">
          <w:pPr>
            <w:pStyle w:val="F00D07C0F84849E3AAA742D5F61E176C"/>
          </w:pPr>
          <w:r w:rsidRPr="00241C78">
            <w:rPr>
              <w:rStyle w:val="PlaceholderText"/>
            </w:rPr>
            <w:t>Click or tap here to enter text.</w:t>
          </w:r>
        </w:p>
      </w:docPartBody>
    </w:docPart>
    <w:docPart>
      <w:docPartPr>
        <w:name w:val="C98018C5C9994EA5A56D1839DF796412"/>
        <w:category>
          <w:name w:val="General"/>
          <w:gallery w:val="placeholder"/>
        </w:category>
        <w:types>
          <w:type w:val="bbPlcHdr"/>
        </w:types>
        <w:behaviors>
          <w:behavior w:val="content"/>
        </w:behaviors>
        <w:guid w:val="{53939E49-F540-4858-8988-84405775AAA9}"/>
      </w:docPartPr>
      <w:docPartBody>
        <w:p w:rsidR="001B1AC8" w:rsidRDefault="00310BAE" w:rsidP="00310BAE">
          <w:pPr>
            <w:pStyle w:val="C98018C5C9994EA5A56D1839DF796412"/>
          </w:pPr>
          <w:r w:rsidRPr="00241C78">
            <w:rPr>
              <w:rStyle w:val="PlaceholderText"/>
            </w:rPr>
            <w:t>Click or tap here to enter text.</w:t>
          </w:r>
        </w:p>
      </w:docPartBody>
    </w:docPart>
    <w:docPart>
      <w:docPartPr>
        <w:name w:val="EA4F1BCFEDBC4AF5AC06C94AADEEFD9B"/>
        <w:category>
          <w:name w:val="General"/>
          <w:gallery w:val="placeholder"/>
        </w:category>
        <w:types>
          <w:type w:val="bbPlcHdr"/>
        </w:types>
        <w:behaviors>
          <w:behavior w:val="content"/>
        </w:behaviors>
        <w:guid w:val="{307A772A-242F-4548-807E-7854F55E1CF4}"/>
      </w:docPartPr>
      <w:docPartBody>
        <w:p w:rsidR="001B1AC8" w:rsidRDefault="00310BAE" w:rsidP="00310BAE">
          <w:pPr>
            <w:pStyle w:val="EA4F1BCFEDBC4AF5AC06C94AADEEFD9B"/>
          </w:pPr>
          <w:r w:rsidRPr="00241C78">
            <w:rPr>
              <w:rStyle w:val="PlaceholderText"/>
            </w:rPr>
            <w:t>Click or tap here to enter text.</w:t>
          </w:r>
        </w:p>
      </w:docPartBody>
    </w:docPart>
    <w:docPart>
      <w:docPartPr>
        <w:name w:val="991B67DC362C462FB45E684944FABFF4"/>
        <w:category>
          <w:name w:val="General"/>
          <w:gallery w:val="placeholder"/>
        </w:category>
        <w:types>
          <w:type w:val="bbPlcHdr"/>
        </w:types>
        <w:behaviors>
          <w:behavior w:val="content"/>
        </w:behaviors>
        <w:guid w:val="{C67E3875-8EEF-45A4-9CEE-8FF1644C9003}"/>
      </w:docPartPr>
      <w:docPartBody>
        <w:p w:rsidR="001B1AC8" w:rsidRDefault="00310BAE" w:rsidP="00310BAE">
          <w:pPr>
            <w:pStyle w:val="991B67DC362C462FB45E684944FABFF4"/>
          </w:pPr>
          <w:r w:rsidRPr="00241C78">
            <w:rPr>
              <w:rStyle w:val="PlaceholderText"/>
            </w:rPr>
            <w:t>Click or tap here to enter text.</w:t>
          </w:r>
        </w:p>
      </w:docPartBody>
    </w:docPart>
    <w:docPart>
      <w:docPartPr>
        <w:name w:val="7A3CCF3160194DD98166F99757498651"/>
        <w:category>
          <w:name w:val="General"/>
          <w:gallery w:val="placeholder"/>
        </w:category>
        <w:types>
          <w:type w:val="bbPlcHdr"/>
        </w:types>
        <w:behaviors>
          <w:behavior w:val="content"/>
        </w:behaviors>
        <w:guid w:val="{A8F7F103-DAA7-4191-B0F5-C3C51CAB564D}"/>
      </w:docPartPr>
      <w:docPartBody>
        <w:p w:rsidR="001B1AC8" w:rsidRDefault="00310BAE" w:rsidP="00310BAE">
          <w:pPr>
            <w:pStyle w:val="7A3CCF3160194DD98166F99757498651"/>
          </w:pPr>
          <w:r w:rsidRPr="00241C78">
            <w:rPr>
              <w:rStyle w:val="PlaceholderText"/>
            </w:rPr>
            <w:t>Click or tap here to enter text.</w:t>
          </w:r>
        </w:p>
      </w:docPartBody>
    </w:docPart>
    <w:docPart>
      <w:docPartPr>
        <w:name w:val="929ABDC8B2CF45889C713CF5678C35FE"/>
        <w:category>
          <w:name w:val="General"/>
          <w:gallery w:val="placeholder"/>
        </w:category>
        <w:types>
          <w:type w:val="bbPlcHdr"/>
        </w:types>
        <w:behaviors>
          <w:behavior w:val="content"/>
        </w:behaviors>
        <w:guid w:val="{F789A8BC-B68E-445E-B358-ECCC5A28A47A}"/>
      </w:docPartPr>
      <w:docPartBody>
        <w:p w:rsidR="001B1AC8" w:rsidRDefault="00310BAE" w:rsidP="00310BAE">
          <w:pPr>
            <w:pStyle w:val="929ABDC8B2CF45889C713CF5678C35FE"/>
          </w:pPr>
          <w:r w:rsidRPr="00241C78">
            <w:rPr>
              <w:rStyle w:val="PlaceholderText"/>
            </w:rPr>
            <w:t>Click or tap here to enter text.</w:t>
          </w:r>
        </w:p>
      </w:docPartBody>
    </w:docPart>
    <w:docPart>
      <w:docPartPr>
        <w:name w:val="91E2733A5D884D7EB410357FEB971A65"/>
        <w:category>
          <w:name w:val="General"/>
          <w:gallery w:val="placeholder"/>
        </w:category>
        <w:types>
          <w:type w:val="bbPlcHdr"/>
        </w:types>
        <w:behaviors>
          <w:behavior w:val="content"/>
        </w:behaviors>
        <w:guid w:val="{176FA63A-242E-4B2A-B866-241BCF939965}"/>
      </w:docPartPr>
      <w:docPartBody>
        <w:p w:rsidR="001B1AC8" w:rsidRDefault="00310BAE" w:rsidP="00310BAE">
          <w:pPr>
            <w:pStyle w:val="91E2733A5D884D7EB410357FEB971A65"/>
          </w:pPr>
          <w:r w:rsidRPr="00241C78">
            <w:rPr>
              <w:rStyle w:val="PlaceholderText"/>
            </w:rPr>
            <w:t>Click or tap here to enter text.</w:t>
          </w:r>
        </w:p>
      </w:docPartBody>
    </w:docPart>
    <w:docPart>
      <w:docPartPr>
        <w:name w:val="250ED11E026E4144AF22F98457085A0B"/>
        <w:category>
          <w:name w:val="General"/>
          <w:gallery w:val="placeholder"/>
        </w:category>
        <w:types>
          <w:type w:val="bbPlcHdr"/>
        </w:types>
        <w:behaviors>
          <w:behavior w:val="content"/>
        </w:behaviors>
        <w:guid w:val="{14B1F5DE-E835-402A-B262-D2FC58DEE486}"/>
      </w:docPartPr>
      <w:docPartBody>
        <w:p w:rsidR="001B1AC8" w:rsidRDefault="00310BAE" w:rsidP="00310BAE">
          <w:pPr>
            <w:pStyle w:val="250ED11E026E4144AF22F98457085A0B"/>
          </w:pPr>
          <w:r w:rsidRPr="00241C78">
            <w:rPr>
              <w:rStyle w:val="PlaceholderText"/>
            </w:rPr>
            <w:t>Click or tap here to enter text.</w:t>
          </w:r>
        </w:p>
      </w:docPartBody>
    </w:docPart>
    <w:docPart>
      <w:docPartPr>
        <w:name w:val="D11720385E7B4918B3259E1DB21A1A90"/>
        <w:category>
          <w:name w:val="General"/>
          <w:gallery w:val="placeholder"/>
        </w:category>
        <w:types>
          <w:type w:val="bbPlcHdr"/>
        </w:types>
        <w:behaviors>
          <w:behavior w:val="content"/>
        </w:behaviors>
        <w:guid w:val="{16F0CDB1-76E8-4768-8CF8-1858887C82CA}"/>
      </w:docPartPr>
      <w:docPartBody>
        <w:p w:rsidR="001B1AC8" w:rsidRDefault="00310BAE" w:rsidP="00310BAE">
          <w:pPr>
            <w:pStyle w:val="D11720385E7B4918B3259E1DB21A1A90"/>
          </w:pPr>
          <w:r w:rsidRPr="00241C78">
            <w:rPr>
              <w:rStyle w:val="PlaceholderText"/>
            </w:rPr>
            <w:t>Choose an item.</w:t>
          </w:r>
        </w:p>
      </w:docPartBody>
    </w:docPart>
    <w:docPart>
      <w:docPartPr>
        <w:name w:val="A017DCD4E84D47E29C6E4A9088BAEA73"/>
        <w:category>
          <w:name w:val="General"/>
          <w:gallery w:val="placeholder"/>
        </w:category>
        <w:types>
          <w:type w:val="bbPlcHdr"/>
        </w:types>
        <w:behaviors>
          <w:behavior w:val="content"/>
        </w:behaviors>
        <w:guid w:val="{455B4DBF-B934-4D88-B01D-828105D09B19}"/>
      </w:docPartPr>
      <w:docPartBody>
        <w:p w:rsidR="001B1AC8" w:rsidRDefault="00310BAE" w:rsidP="00310BAE">
          <w:pPr>
            <w:pStyle w:val="A017DCD4E84D47E29C6E4A9088BAEA73"/>
          </w:pPr>
          <w:r w:rsidRPr="00241C78">
            <w:rPr>
              <w:rStyle w:val="PlaceholderText"/>
            </w:rPr>
            <w:t>Choose an item.</w:t>
          </w:r>
        </w:p>
      </w:docPartBody>
    </w:docPart>
    <w:docPart>
      <w:docPartPr>
        <w:name w:val="818888A722814C96AAE2E6A978FA7898"/>
        <w:category>
          <w:name w:val="General"/>
          <w:gallery w:val="placeholder"/>
        </w:category>
        <w:types>
          <w:type w:val="bbPlcHdr"/>
        </w:types>
        <w:behaviors>
          <w:behavior w:val="content"/>
        </w:behaviors>
        <w:guid w:val="{E7492E6D-C940-43F6-A9EC-F9F415FB9771}"/>
      </w:docPartPr>
      <w:docPartBody>
        <w:p w:rsidR="001B1AC8" w:rsidRDefault="00310BAE" w:rsidP="00310BAE">
          <w:pPr>
            <w:pStyle w:val="818888A722814C96AAE2E6A978FA7898"/>
          </w:pPr>
          <w:r w:rsidRPr="00241C78">
            <w:rPr>
              <w:rStyle w:val="PlaceholderText"/>
            </w:rPr>
            <w:t>Click or tap here to enter text.</w:t>
          </w:r>
        </w:p>
      </w:docPartBody>
    </w:docPart>
    <w:docPart>
      <w:docPartPr>
        <w:name w:val="52B14BD7862C4814B00356A3A120DDEE"/>
        <w:category>
          <w:name w:val="General"/>
          <w:gallery w:val="placeholder"/>
        </w:category>
        <w:types>
          <w:type w:val="bbPlcHdr"/>
        </w:types>
        <w:behaviors>
          <w:behavior w:val="content"/>
        </w:behaviors>
        <w:guid w:val="{7A6BE202-44B4-42DB-9657-92D408689F73}"/>
      </w:docPartPr>
      <w:docPartBody>
        <w:p w:rsidR="001B1AC8" w:rsidRDefault="00310BAE" w:rsidP="00310BAE">
          <w:pPr>
            <w:pStyle w:val="52B14BD7862C4814B00356A3A120DDEE"/>
          </w:pPr>
          <w:r w:rsidRPr="00241C78">
            <w:rPr>
              <w:rStyle w:val="PlaceholderText"/>
            </w:rPr>
            <w:t>Choose an item.</w:t>
          </w:r>
        </w:p>
      </w:docPartBody>
    </w:docPart>
    <w:docPart>
      <w:docPartPr>
        <w:name w:val="E94D9B355FB04F93B6153CB755DE30DE"/>
        <w:category>
          <w:name w:val="General"/>
          <w:gallery w:val="placeholder"/>
        </w:category>
        <w:types>
          <w:type w:val="bbPlcHdr"/>
        </w:types>
        <w:behaviors>
          <w:behavior w:val="content"/>
        </w:behaviors>
        <w:guid w:val="{37BA10C2-6991-4E7D-BFA6-14BDDD429FED}"/>
      </w:docPartPr>
      <w:docPartBody>
        <w:p w:rsidR="001B1AC8" w:rsidRDefault="00310BAE" w:rsidP="00310BAE">
          <w:pPr>
            <w:pStyle w:val="E94D9B355FB04F93B6153CB755DE30DE"/>
          </w:pPr>
          <w:r w:rsidRPr="00241C78">
            <w:rPr>
              <w:rStyle w:val="PlaceholderText"/>
            </w:rPr>
            <w:t>Click or tap here to enter text.</w:t>
          </w:r>
        </w:p>
      </w:docPartBody>
    </w:docPart>
    <w:docPart>
      <w:docPartPr>
        <w:name w:val="437C5A84153A4F72885F9FA399DDA85F"/>
        <w:category>
          <w:name w:val="General"/>
          <w:gallery w:val="placeholder"/>
        </w:category>
        <w:types>
          <w:type w:val="bbPlcHdr"/>
        </w:types>
        <w:behaviors>
          <w:behavior w:val="content"/>
        </w:behaviors>
        <w:guid w:val="{96392B21-8296-4DD2-AA0F-BCEBD96E78B8}"/>
      </w:docPartPr>
      <w:docPartBody>
        <w:p w:rsidR="001B1AC8" w:rsidRDefault="00310BAE" w:rsidP="00310BAE">
          <w:pPr>
            <w:pStyle w:val="437C5A84153A4F72885F9FA399DDA85F"/>
          </w:pPr>
          <w:r w:rsidRPr="00241C78">
            <w:rPr>
              <w:rStyle w:val="PlaceholderText"/>
            </w:rPr>
            <w:t>Choose an item.</w:t>
          </w:r>
        </w:p>
      </w:docPartBody>
    </w:docPart>
    <w:docPart>
      <w:docPartPr>
        <w:name w:val="80350355BF1E4C79B6B37172FF9243E4"/>
        <w:category>
          <w:name w:val="General"/>
          <w:gallery w:val="placeholder"/>
        </w:category>
        <w:types>
          <w:type w:val="bbPlcHdr"/>
        </w:types>
        <w:behaviors>
          <w:behavior w:val="content"/>
        </w:behaviors>
        <w:guid w:val="{446701DE-F0C3-43BB-B660-B2C69970A3AF}"/>
      </w:docPartPr>
      <w:docPartBody>
        <w:p w:rsidR="001B1AC8" w:rsidRDefault="00310BAE" w:rsidP="00310BAE">
          <w:pPr>
            <w:pStyle w:val="80350355BF1E4C79B6B37172FF9243E4"/>
          </w:pPr>
          <w:r w:rsidRPr="00241C78">
            <w:rPr>
              <w:rStyle w:val="PlaceholderText"/>
            </w:rPr>
            <w:t>Click or tap here to enter text.</w:t>
          </w:r>
        </w:p>
      </w:docPartBody>
    </w:docPart>
    <w:docPart>
      <w:docPartPr>
        <w:name w:val="7BCBD373AD5A40F8876C09886459CD27"/>
        <w:category>
          <w:name w:val="General"/>
          <w:gallery w:val="placeholder"/>
        </w:category>
        <w:types>
          <w:type w:val="bbPlcHdr"/>
        </w:types>
        <w:behaviors>
          <w:behavior w:val="content"/>
        </w:behaviors>
        <w:guid w:val="{B1E9A928-354F-4D74-A48B-F92FB230C597}"/>
      </w:docPartPr>
      <w:docPartBody>
        <w:p w:rsidR="001B1AC8" w:rsidRDefault="00310BAE" w:rsidP="00310BAE">
          <w:pPr>
            <w:pStyle w:val="7BCBD373AD5A40F8876C09886459CD27"/>
          </w:pPr>
          <w:r w:rsidRPr="00241C78">
            <w:rPr>
              <w:rStyle w:val="PlaceholderText"/>
            </w:rPr>
            <w:t>Choose an item.</w:t>
          </w:r>
        </w:p>
      </w:docPartBody>
    </w:docPart>
    <w:docPart>
      <w:docPartPr>
        <w:name w:val="5898641C67234128A3A30E9E275204A7"/>
        <w:category>
          <w:name w:val="General"/>
          <w:gallery w:val="placeholder"/>
        </w:category>
        <w:types>
          <w:type w:val="bbPlcHdr"/>
        </w:types>
        <w:behaviors>
          <w:behavior w:val="content"/>
        </w:behaviors>
        <w:guid w:val="{1D3C6311-A5FC-44D8-BD96-91DBD0E3DCF7}"/>
      </w:docPartPr>
      <w:docPartBody>
        <w:p w:rsidR="001B1AC8" w:rsidRDefault="00310BAE" w:rsidP="00310BAE">
          <w:pPr>
            <w:pStyle w:val="5898641C67234128A3A30E9E275204A7"/>
          </w:pPr>
          <w:r w:rsidRPr="00241C78">
            <w:rPr>
              <w:rStyle w:val="PlaceholderText"/>
            </w:rPr>
            <w:t>Click or tap here to enter text.</w:t>
          </w:r>
        </w:p>
      </w:docPartBody>
    </w:docPart>
    <w:docPart>
      <w:docPartPr>
        <w:name w:val="EF1CB625DBC048BC981CDC9ACF5339F3"/>
        <w:category>
          <w:name w:val="General"/>
          <w:gallery w:val="placeholder"/>
        </w:category>
        <w:types>
          <w:type w:val="bbPlcHdr"/>
        </w:types>
        <w:behaviors>
          <w:behavior w:val="content"/>
        </w:behaviors>
        <w:guid w:val="{5A96CE2F-8A1C-4D54-B89E-661B700CD074}"/>
      </w:docPartPr>
      <w:docPartBody>
        <w:p w:rsidR="001B1AC8" w:rsidRDefault="00310BAE" w:rsidP="00310BAE">
          <w:pPr>
            <w:pStyle w:val="EF1CB625DBC048BC981CDC9ACF5339F3"/>
          </w:pPr>
          <w:r w:rsidRPr="00241C78">
            <w:rPr>
              <w:rStyle w:val="PlaceholderText"/>
            </w:rPr>
            <w:t>Choose an item.</w:t>
          </w:r>
        </w:p>
      </w:docPartBody>
    </w:docPart>
    <w:docPart>
      <w:docPartPr>
        <w:name w:val="E501727591A84365B224733B17FD59AF"/>
        <w:category>
          <w:name w:val="General"/>
          <w:gallery w:val="placeholder"/>
        </w:category>
        <w:types>
          <w:type w:val="bbPlcHdr"/>
        </w:types>
        <w:behaviors>
          <w:behavior w:val="content"/>
        </w:behaviors>
        <w:guid w:val="{3C9A44A1-689B-46AF-89B8-FB7B2209C69F}"/>
      </w:docPartPr>
      <w:docPartBody>
        <w:p w:rsidR="001B1AC8" w:rsidRDefault="00310BAE" w:rsidP="00310BAE">
          <w:pPr>
            <w:pStyle w:val="E501727591A84365B224733B17FD59AF"/>
          </w:pPr>
          <w:r w:rsidRPr="00241C78">
            <w:rPr>
              <w:rStyle w:val="PlaceholderText"/>
            </w:rPr>
            <w:t>Click or tap here to enter text.</w:t>
          </w:r>
        </w:p>
      </w:docPartBody>
    </w:docPart>
    <w:docPart>
      <w:docPartPr>
        <w:name w:val="6551F222307C4047AC7A14E53134E576"/>
        <w:category>
          <w:name w:val="General"/>
          <w:gallery w:val="placeholder"/>
        </w:category>
        <w:types>
          <w:type w:val="bbPlcHdr"/>
        </w:types>
        <w:behaviors>
          <w:behavior w:val="content"/>
        </w:behaviors>
        <w:guid w:val="{17125DE4-896E-4DE3-AF08-E19B145A677E}"/>
      </w:docPartPr>
      <w:docPartBody>
        <w:p w:rsidR="001B1AC8" w:rsidRDefault="00310BAE" w:rsidP="00310BAE">
          <w:pPr>
            <w:pStyle w:val="6551F222307C4047AC7A14E53134E576"/>
          </w:pPr>
          <w:r w:rsidRPr="00241C78">
            <w:rPr>
              <w:rStyle w:val="PlaceholderText"/>
            </w:rPr>
            <w:t>Click or tap here to enter text.</w:t>
          </w:r>
        </w:p>
      </w:docPartBody>
    </w:docPart>
    <w:docPart>
      <w:docPartPr>
        <w:name w:val="0AC24B37CBAE4688928EA8003A627A8E"/>
        <w:category>
          <w:name w:val="General"/>
          <w:gallery w:val="placeholder"/>
        </w:category>
        <w:types>
          <w:type w:val="bbPlcHdr"/>
        </w:types>
        <w:behaviors>
          <w:behavior w:val="content"/>
        </w:behaviors>
        <w:guid w:val="{5E78BCC9-E94E-49E2-B287-A11EE82C9C82}"/>
      </w:docPartPr>
      <w:docPartBody>
        <w:p w:rsidR="001B1AC8" w:rsidRDefault="00310BAE" w:rsidP="00310BAE">
          <w:pPr>
            <w:pStyle w:val="0AC24B37CBAE4688928EA8003A627A8E"/>
          </w:pPr>
          <w:r w:rsidRPr="00241C78">
            <w:rPr>
              <w:rStyle w:val="PlaceholderText"/>
            </w:rPr>
            <w:t>Click or tap here to enter text.</w:t>
          </w:r>
        </w:p>
      </w:docPartBody>
    </w:docPart>
    <w:docPart>
      <w:docPartPr>
        <w:name w:val="C5F7D27AFB0B49B1AAA6B2BDB5E8D0BD"/>
        <w:category>
          <w:name w:val="General"/>
          <w:gallery w:val="placeholder"/>
        </w:category>
        <w:types>
          <w:type w:val="bbPlcHdr"/>
        </w:types>
        <w:behaviors>
          <w:behavior w:val="content"/>
        </w:behaviors>
        <w:guid w:val="{A91C45A3-4590-4B76-A19F-51FF7A1212D5}"/>
      </w:docPartPr>
      <w:docPartBody>
        <w:p w:rsidR="001B1AC8" w:rsidRDefault="00310BAE" w:rsidP="00310BAE">
          <w:pPr>
            <w:pStyle w:val="C5F7D27AFB0B49B1AAA6B2BDB5E8D0BD"/>
          </w:pPr>
          <w:r w:rsidRPr="00241C78">
            <w:rPr>
              <w:rStyle w:val="PlaceholderText"/>
            </w:rPr>
            <w:t>Click or tap here to enter text.</w:t>
          </w:r>
        </w:p>
      </w:docPartBody>
    </w:docPart>
    <w:docPart>
      <w:docPartPr>
        <w:name w:val="36BC748D5E0A4384A37C60F3F53A6A28"/>
        <w:category>
          <w:name w:val="General"/>
          <w:gallery w:val="placeholder"/>
        </w:category>
        <w:types>
          <w:type w:val="bbPlcHdr"/>
        </w:types>
        <w:behaviors>
          <w:behavior w:val="content"/>
        </w:behaviors>
        <w:guid w:val="{5BA8CB84-AB43-46B2-9789-68ACF5CCE781}"/>
      </w:docPartPr>
      <w:docPartBody>
        <w:p w:rsidR="001B1AC8" w:rsidRDefault="00310BAE" w:rsidP="00310BAE">
          <w:pPr>
            <w:pStyle w:val="36BC748D5E0A4384A37C60F3F53A6A28"/>
          </w:pPr>
          <w:r w:rsidRPr="00241C78">
            <w:rPr>
              <w:rStyle w:val="PlaceholderText"/>
            </w:rPr>
            <w:t>Click or tap here to enter text.</w:t>
          </w:r>
        </w:p>
      </w:docPartBody>
    </w:docPart>
    <w:docPart>
      <w:docPartPr>
        <w:name w:val="ABDB20B52DF2407495574CDCDAC64238"/>
        <w:category>
          <w:name w:val="General"/>
          <w:gallery w:val="placeholder"/>
        </w:category>
        <w:types>
          <w:type w:val="bbPlcHdr"/>
        </w:types>
        <w:behaviors>
          <w:behavior w:val="content"/>
        </w:behaviors>
        <w:guid w:val="{8DCAC60D-46DC-4195-8B25-ECA6EEE3461B}"/>
      </w:docPartPr>
      <w:docPartBody>
        <w:p w:rsidR="001B1AC8" w:rsidRDefault="00310BAE" w:rsidP="00310BAE">
          <w:pPr>
            <w:pStyle w:val="ABDB20B52DF2407495574CDCDAC64238"/>
          </w:pPr>
          <w:r w:rsidRPr="00241C78">
            <w:rPr>
              <w:rStyle w:val="PlaceholderText"/>
            </w:rPr>
            <w:t>Click or tap here to enter text.</w:t>
          </w:r>
        </w:p>
      </w:docPartBody>
    </w:docPart>
    <w:docPart>
      <w:docPartPr>
        <w:name w:val="7268358754B6436884437F228F90ACC8"/>
        <w:category>
          <w:name w:val="General"/>
          <w:gallery w:val="placeholder"/>
        </w:category>
        <w:types>
          <w:type w:val="bbPlcHdr"/>
        </w:types>
        <w:behaviors>
          <w:behavior w:val="content"/>
        </w:behaviors>
        <w:guid w:val="{76A9D225-941E-4FEE-9809-B90E2CE63394}"/>
      </w:docPartPr>
      <w:docPartBody>
        <w:p w:rsidR="001B1AC8" w:rsidRDefault="00310BAE" w:rsidP="00310BAE">
          <w:pPr>
            <w:pStyle w:val="7268358754B6436884437F228F90ACC8"/>
          </w:pPr>
          <w:r w:rsidRPr="00241C78">
            <w:rPr>
              <w:rStyle w:val="PlaceholderText"/>
            </w:rPr>
            <w:t>Choose an item.</w:t>
          </w:r>
        </w:p>
      </w:docPartBody>
    </w:docPart>
    <w:docPart>
      <w:docPartPr>
        <w:name w:val="FD5CBC043E7641208B26E51A31E57D43"/>
        <w:category>
          <w:name w:val="General"/>
          <w:gallery w:val="placeholder"/>
        </w:category>
        <w:types>
          <w:type w:val="bbPlcHdr"/>
        </w:types>
        <w:behaviors>
          <w:behavior w:val="content"/>
        </w:behaviors>
        <w:guid w:val="{A60B0CE1-87CC-4D7F-95B7-34B5C81C19BE}"/>
      </w:docPartPr>
      <w:docPartBody>
        <w:p w:rsidR="001B1AC8" w:rsidRDefault="00310BAE" w:rsidP="00310BAE">
          <w:pPr>
            <w:pStyle w:val="FD5CBC043E7641208B26E51A31E57D43"/>
          </w:pPr>
          <w:r w:rsidRPr="00241C78">
            <w:rPr>
              <w:rStyle w:val="PlaceholderText"/>
            </w:rPr>
            <w:t>Click or tap here to enter text.</w:t>
          </w:r>
        </w:p>
      </w:docPartBody>
    </w:docPart>
    <w:docPart>
      <w:docPartPr>
        <w:name w:val="74C14A2A11C74863ADA1A3306CEE4F04"/>
        <w:category>
          <w:name w:val="General"/>
          <w:gallery w:val="placeholder"/>
        </w:category>
        <w:types>
          <w:type w:val="bbPlcHdr"/>
        </w:types>
        <w:behaviors>
          <w:behavior w:val="content"/>
        </w:behaviors>
        <w:guid w:val="{E13B4FEA-7459-47A3-83A8-9D289CE4377F}"/>
      </w:docPartPr>
      <w:docPartBody>
        <w:p w:rsidR="001B1AC8" w:rsidRDefault="00310BAE" w:rsidP="00310BAE">
          <w:pPr>
            <w:pStyle w:val="74C14A2A11C74863ADA1A3306CEE4F04"/>
          </w:pPr>
          <w:r w:rsidRPr="00241C78">
            <w:rPr>
              <w:rStyle w:val="PlaceholderText"/>
            </w:rPr>
            <w:t>Choose an item.</w:t>
          </w:r>
        </w:p>
      </w:docPartBody>
    </w:docPart>
    <w:docPart>
      <w:docPartPr>
        <w:name w:val="EEEC275CDC3B44F7B8CAC6D32AB3405D"/>
        <w:category>
          <w:name w:val="General"/>
          <w:gallery w:val="placeholder"/>
        </w:category>
        <w:types>
          <w:type w:val="bbPlcHdr"/>
        </w:types>
        <w:behaviors>
          <w:behavior w:val="content"/>
        </w:behaviors>
        <w:guid w:val="{93118E7F-649E-4626-B304-C559893093CD}"/>
      </w:docPartPr>
      <w:docPartBody>
        <w:p w:rsidR="001B1AC8" w:rsidRDefault="00310BAE" w:rsidP="00310BAE">
          <w:pPr>
            <w:pStyle w:val="EEEC275CDC3B44F7B8CAC6D32AB3405D"/>
          </w:pPr>
          <w:r w:rsidRPr="00241C78">
            <w:rPr>
              <w:rStyle w:val="PlaceholderText"/>
            </w:rPr>
            <w:t>Click or tap here to enter text.</w:t>
          </w:r>
        </w:p>
      </w:docPartBody>
    </w:docPart>
    <w:docPart>
      <w:docPartPr>
        <w:name w:val="F3330A51AC1B4074875C49310DA80EF2"/>
        <w:category>
          <w:name w:val="General"/>
          <w:gallery w:val="placeholder"/>
        </w:category>
        <w:types>
          <w:type w:val="bbPlcHdr"/>
        </w:types>
        <w:behaviors>
          <w:behavior w:val="content"/>
        </w:behaviors>
        <w:guid w:val="{4E06BB6A-E9EB-4ADB-99F1-B7C852087BD3}"/>
      </w:docPartPr>
      <w:docPartBody>
        <w:p w:rsidR="001B1AC8" w:rsidRDefault="00310BAE" w:rsidP="00310BAE">
          <w:pPr>
            <w:pStyle w:val="F3330A51AC1B4074875C49310DA80EF2"/>
          </w:pPr>
          <w:r w:rsidRPr="00241C78">
            <w:rPr>
              <w:rStyle w:val="PlaceholderText"/>
            </w:rPr>
            <w:t>Choose an item.</w:t>
          </w:r>
        </w:p>
      </w:docPartBody>
    </w:docPart>
    <w:docPart>
      <w:docPartPr>
        <w:name w:val="CD5CB66FF55D4DFEBF6E15215F3196EB"/>
        <w:category>
          <w:name w:val="General"/>
          <w:gallery w:val="placeholder"/>
        </w:category>
        <w:types>
          <w:type w:val="bbPlcHdr"/>
        </w:types>
        <w:behaviors>
          <w:behavior w:val="content"/>
        </w:behaviors>
        <w:guid w:val="{25D0CF99-71C0-4FF1-B4C7-8FE00228D80E}"/>
      </w:docPartPr>
      <w:docPartBody>
        <w:p w:rsidR="001B1AC8" w:rsidRDefault="00310BAE" w:rsidP="00310BAE">
          <w:pPr>
            <w:pStyle w:val="CD5CB66FF55D4DFEBF6E15215F3196EB"/>
          </w:pPr>
          <w:r w:rsidRPr="00241C78">
            <w:rPr>
              <w:rStyle w:val="PlaceholderText"/>
            </w:rPr>
            <w:t>Click or tap here to enter text.</w:t>
          </w:r>
        </w:p>
      </w:docPartBody>
    </w:docPart>
    <w:docPart>
      <w:docPartPr>
        <w:name w:val="04FDE56654344220B1F7EA79E091B710"/>
        <w:category>
          <w:name w:val="General"/>
          <w:gallery w:val="placeholder"/>
        </w:category>
        <w:types>
          <w:type w:val="bbPlcHdr"/>
        </w:types>
        <w:behaviors>
          <w:behavior w:val="content"/>
        </w:behaviors>
        <w:guid w:val="{7E5A7604-D83B-4E00-B725-4EB2754E7F8C}"/>
      </w:docPartPr>
      <w:docPartBody>
        <w:p w:rsidR="001B1AC8" w:rsidRDefault="00310BAE" w:rsidP="00310BAE">
          <w:pPr>
            <w:pStyle w:val="04FDE56654344220B1F7EA79E091B710"/>
          </w:pPr>
          <w:r w:rsidRPr="00241C78">
            <w:rPr>
              <w:rStyle w:val="PlaceholderText"/>
            </w:rPr>
            <w:t>Choose an item.</w:t>
          </w:r>
        </w:p>
      </w:docPartBody>
    </w:docPart>
    <w:docPart>
      <w:docPartPr>
        <w:name w:val="0A9E1E90E79A4A459C7D625A8D57DAA3"/>
        <w:category>
          <w:name w:val="General"/>
          <w:gallery w:val="placeholder"/>
        </w:category>
        <w:types>
          <w:type w:val="bbPlcHdr"/>
        </w:types>
        <w:behaviors>
          <w:behavior w:val="content"/>
        </w:behaviors>
        <w:guid w:val="{A29FF4F1-2E13-4FF8-9597-DE34C2C4C0EF}"/>
      </w:docPartPr>
      <w:docPartBody>
        <w:p w:rsidR="001B1AC8" w:rsidRDefault="00310BAE" w:rsidP="00310BAE">
          <w:pPr>
            <w:pStyle w:val="0A9E1E90E79A4A459C7D625A8D57DAA3"/>
          </w:pPr>
          <w:r w:rsidRPr="00241C78">
            <w:rPr>
              <w:rStyle w:val="PlaceholderText"/>
            </w:rPr>
            <w:t>Click or tap here to enter text.</w:t>
          </w:r>
        </w:p>
      </w:docPartBody>
    </w:docPart>
    <w:docPart>
      <w:docPartPr>
        <w:name w:val="0E527756DF9240C785A902A037E5D419"/>
        <w:category>
          <w:name w:val="General"/>
          <w:gallery w:val="placeholder"/>
        </w:category>
        <w:types>
          <w:type w:val="bbPlcHdr"/>
        </w:types>
        <w:behaviors>
          <w:behavior w:val="content"/>
        </w:behaviors>
        <w:guid w:val="{99914530-3517-48BB-850B-BBF0896443CB}"/>
      </w:docPartPr>
      <w:docPartBody>
        <w:p w:rsidR="001B1AC8" w:rsidRDefault="00310BAE" w:rsidP="00310BAE">
          <w:pPr>
            <w:pStyle w:val="0E527756DF9240C785A902A037E5D419"/>
          </w:pPr>
          <w:r w:rsidRPr="00241C78">
            <w:rPr>
              <w:rStyle w:val="PlaceholderText"/>
            </w:rPr>
            <w:t>Choose an item.</w:t>
          </w:r>
        </w:p>
      </w:docPartBody>
    </w:docPart>
    <w:docPart>
      <w:docPartPr>
        <w:name w:val="363BB9869DF94F57AE524FC4B5933557"/>
        <w:category>
          <w:name w:val="General"/>
          <w:gallery w:val="placeholder"/>
        </w:category>
        <w:types>
          <w:type w:val="bbPlcHdr"/>
        </w:types>
        <w:behaviors>
          <w:behavior w:val="content"/>
        </w:behaviors>
        <w:guid w:val="{D29C1185-4D5B-4CA1-B659-E8F95AAABFAF}"/>
      </w:docPartPr>
      <w:docPartBody>
        <w:p w:rsidR="001B1AC8" w:rsidRDefault="00310BAE" w:rsidP="00310BAE">
          <w:pPr>
            <w:pStyle w:val="363BB9869DF94F57AE524FC4B5933557"/>
          </w:pPr>
          <w:r w:rsidRPr="00241C78">
            <w:rPr>
              <w:rStyle w:val="PlaceholderText"/>
            </w:rPr>
            <w:t>Click or tap here to enter text.</w:t>
          </w:r>
        </w:p>
      </w:docPartBody>
    </w:docPart>
    <w:docPart>
      <w:docPartPr>
        <w:name w:val="B59B23D1CF114E18916E83F5C4908521"/>
        <w:category>
          <w:name w:val="General"/>
          <w:gallery w:val="placeholder"/>
        </w:category>
        <w:types>
          <w:type w:val="bbPlcHdr"/>
        </w:types>
        <w:behaviors>
          <w:behavior w:val="content"/>
        </w:behaviors>
        <w:guid w:val="{4FD30D1C-52EF-4C98-B978-7BB602C53CD7}"/>
      </w:docPartPr>
      <w:docPartBody>
        <w:p w:rsidR="001B1AC8" w:rsidRDefault="00310BAE" w:rsidP="00310BAE">
          <w:pPr>
            <w:pStyle w:val="B59B23D1CF114E18916E83F5C4908521"/>
          </w:pPr>
          <w:r w:rsidRPr="00241C78">
            <w:rPr>
              <w:rStyle w:val="PlaceholderText"/>
            </w:rPr>
            <w:t>Choose an item.</w:t>
          </w:r>
        </w:p>
      </w:docPartBody>
    </w:docPart>
    <w:docPart>
      <w:docPartPr>
        <w:name w:val="08652A519DE142C7A9C6CB1B7BB3B551"/>
        <w:category>
          <w:name w:val="General"/>
          <w:gallery w:val="placeholder"/>
        </w:category>
        <w:types>
          <w:type w:val="bbPlcHdr"/>
        </w:types>
        <w:behaviors>
          <w:behavior w:val="content"/>
        </w:behaviors>
        <w:guid w:val="{92F5C4EB-0EE8-4438-AE99-D9FAE199C1ED}"/>
      </w:docPartPr>
      <w:docPartBody>
        <w:p w:rsidR="001B1AC8" w:rsidRDefault="00310BAE" w:rsidP="00310BAE">
          <w:pPr>
            <w:pStyle w:val="08652A519DE142C7A9C6CB1B7BB3B551"/>
          </w:pPr>
          <w:r w:rsidRPr="00241C78">
            <w:rPr>
              <w:rStyle w:val="PlaceholderText"/>
            </w:rPr>
            <w:t>Click or tap here to enter text.</w:t>
          </w:r>
        </w:p>
      </w:docPartBody>
    </w:docPart>
    <w:docPart>
      <w:docPartPr>
        <w:name w:val="14D925E53AB6480093ECB4AB63106A59"/>
        <w:category>
          <w:name w:val="General"/>
          <w:gallery w:val="placeholder"/>
        </w:category>
        <w:types>
          <w:type w:val="bbPlcHdr"/>
        </w:types>
        <w:behaviors>
          <w:behavior w:val="content"/>
        </w:behaviors>
        <w:guid w:val="{4D992D8E-312B-4DAE-B243-B14DD9129BCE}"/>
      </w:docPartPr>
      <w:docPartBody>
        <w:p w:rsidR="001B1AC8" w:rsidRDefault="00310BAE" w:rsidP="00310BAE">
          <w:pPr>
            <w:pStyle w:val="14D925E53AB6480093ECB4AB63106A59"/>
          </w:pPr>
          <w:r w:rsidRPr="00241C78">
            <w:rPr>
              <w:rStyle w:val="PlaceholderText"/>
            </w:rPr>
            <w:t>Choose an item.</w:t>
          </w:r>
        </w:p>
      </w:docPartBody>
    </w:docPart>
    <w:docPart>
      <w:docPartPr>
        <w:name w:val="6E482D7642464C5A8D02278C4462C954"/>
        <w:category>
          <w:name w:val="General"/>
          <w:gallery w:val="placeholder"/>
        </w:category>
        <w:types>
          <w:type w:val="bbPlcHdr"/>
        </w:types>
        <w:behaviors>
          <w:behavior w:val="content"/>
        </w:behaviors>
        <w:guid w:val="{D1A9639F-BFB7-4A23-9CD9-0A84746273B4}"/>
      </w:docPartPr>
      <w:docPartBody>
        <w:p w:rsidR="001B1AC8" w:rsidRDefault="00310BAE" w:rsidP="00310BAE">
          <w:pPr>
            <w:pStyle w:val="6E482D7642464C5A8D02278C4462C954"/>
          </w:pPr>
          <w:r w:rsidRPr="00241C78">
            <w:rPr>
              <w:rStyle w:val="PlaceholderText"/>
            </w:rPr>
            <w:t>Click or tap here to enter text.</w:t>
          </w:r>
        </w:p>
      </w:docPartBody>
    </w:docPart>
    <w:docPart>
      <w:docPartPr>
        <w:name w:val="8D0679B70EE0422ABF6E01132EA771A8"/>
        <w:category>
          <w:name w:val="General"/>
          <w:gallery w:val="placeholder"/>
        </w:category>
        <w:types>
          <w:type w:val="bbPlcHdr"/>
        </w:types>
        <w:behaviors>
          <w:behavior w:val="content"/>
        </w:behaviors>
        <w:guid w:val="{6D263B5D-7969-4893-AD12-AA387AC54CF1}"/>
      </w:docPartPr>
      <w:docPartBody>
        <w:p w:rsidR="001B1AC8" w:rsidRDefault="00310BAE" w:rsidP="00310BAE">
          <w:pPr>
            <w:pStyle w:val="8D0679B70EE0422ABF6E01132EA771A8"/>
          </w:pPr>
          <w:r w:rsidRPr="00241C78">
            <w:rPr>
              <w:rStyle w:val="PlaceholderText"/>
            </w:rPr>
            <w:t>Choose an item.</w:t>
          </w:r>
        </w:p>
      </w:docPartBody>
    </w:docPart>
    <w:docPart>
      <w:docPartPr>
        <w:name w:val="3E00389D1E604995B8787C3558106694"/>
        <w:category>
          <w:name w:val="General"/>
          <w:gallery w:val="placeholder"/>
        </w:category>
        <w:types>
          <w:type w:val="bbPlcHdr"/>
        </w:types>
        <w:behaviors>
          <w:behavior w:val="content"/>
        </w:behaviors>
        <w:guid w:val="{CB0A292E-C42A-4AE4-8478-77B10FA3FC65}"/>
      </w:docPartPr>
      <w:docPartBody>
        <w:p w:rsidR="001B1AC8" w:rsidRDefault="00310BAE" w:rsidP="00310BAE">
          <w:pPr>
            <w:pStyle w:val="3E00389D1E604995B8787C3558106694"/>
          </w:pPr>
          <w:r w:rsidRPr="00241C78">
            <w:rPr>
              <w:rStyle w:val="PlaceholderText"/>
            </w:rPr>
            <w:t>Click or tap here to enter text.</w:t>
          </w:r>
        </w:p>
      </w:docPartBody>
    </w:docPart>
    <w:docPart>
      <w:docPartPr>
        <w:name w:val="F8918C1AD330445F9EFF38762F9C9D1E"/>
        <w:category>
          <w:name w:val="General"/>
          <w:gallery w:val="placeholder"/>
        </w:category>
        <w:types>
          <w:type w:val="bbPlcHdr"/>
        </w:types>
        <w:behaviors>
          <w:behavior w:val="content"/>
        </w:behaviors>
        <w:guid w:val="{A9D6AE4C-643F-42BD-9F3A-A8696ECD4B5E}"/>
      </w:docPartPr>
      <w:docPartBody>
        <w:p w:rsidR="001B1AC8" w:rsidRDefault="00310BAE" w:rsidP="00310BAE">
          <w:pPr>
            <w:pStyle w:val="F8918C1AD330445F9EFF38762F9C9D1E"/>
          </w:pPr>
          <w:r w:rsidRPr="00241C78">
            <w:rPr>
              <w:rStyle w:val="PlaceholderText"/>
            </w:rPr>
            <w:t>Choose an item.</w:t>
          </w:r>
        </w:p>
      </w:docPartBody>
    </w:docPart>
    <w:docPart>
      <w:docPartPr>
        <w:name w:val="2DE88BB445974EE9B2FC714929888978"/>
        <w:category>
          <w:name w:val="General"/>
          <w:gallery w:val="placeholder"/>
        </w:category>
        <w:types>
          <w:type w:val="bbPlcHdr"/>
        </w:types>
        <w:behaviors>
          <w:behavior w:val="content"/>
        </w:behaviors>
        <w:guid w:val="{34EE4598-7B41-445F-B006-089BD9BA5257}"/>
      </w:docPartPr>
      <w:docPartBody>
        <w:p w:rsidR="001B1AC8" w:rsidRDefault="00310BAE" w:rsidP="00310BAE">
          <w:pPr>
            <w:pStyle w:val="2DE88BB445974EE9B2FC714929888978"/>
          </w:pPr>
          <w:r w:rsidRPr="00241C78">
            <w:rPr>
              <w:rStyle w:val="PlaceholderText"/>
            </w:rPr>
            <w:t>Click or tap here to enter text.</w:t>
          </w:r>
        </w:p>
      </w:docPartBody>
    </w:docPart>
    <w:docPart>
      <w:docPartPr>
        <w:name w:val="D0B217D26E1247FFBC5DC203D1FBBFD5"/>
        <w:category>
          <w:name w:val="General"/>
          <w:gallery w:val="placeholder"/>
        </w:category>
        <w:types>
          <w:type w:val="bbPlcHdr"/>
        </w:types>
        <w:behaviors>
          <w:behavior w:val="content"/>
        </w:behaviors>
        <w:guid w:val="{9E596099-BD79-4232-AA2B-7E5B4D736C1B}"/>
      </w:docPartPr>
      <w:docPartBody>
        <w:p w:rsidR="001B1AC8" w:rsidRDefault="00310BAE" w:rsidP="00310BAE">
          <w:pPr>
            <w:pStyle w:val="D0B217D26E1247FFBC5DC203D1FBBFD5"/>
          </w:pPr>
          <w:r w:rsidRPr="00241C78">
            <w:rPr>
              <w:rStyle w:val="PlaceholderText"/>
            </w:rPr>
            <w:t>Choose an item.</w:t>
          </w:r>
        </w:p>
      </w:docPartBody>
    </w:docPart>
    <w:docPart>
      <w:docPartPr>
        <w:name w:val="25A27727713944C7BC5EC72928E34DD3"/>
        <w:category>
          <w:name w:val="General"/>
          <w:gallery w:val="placeholder"/>
        </w:category>
        <w:types>
          <w:type w:val="bbPlcHdr"/>
        </w:types>
        <w:behaviors>
          <w:behavior w:val="content"/>
        </w:behaviors>
        <w:guid w:val="{3C215101-E666-4A69-B9CC-88A680742692}"/>
      </w:docPartPr>
      <w:docPartBody>
        <w:p w:rsidR="001B1AC8" w:rsidRDefault="00310BAE" w:rsidP="00310BAE">
          <w:pPr>
            <w:pStyle w:val="25A27727713944C7BC5EC72928E34DD3"/>
          </w:pPr>
          <w:r w:rsidRPr="00241C78">
            <w:rPr>
              <w:rStyle w:val="PlaceholderText"/>
            </w:rPr>
            <w:t>Click or tap here to enter text.</w:t>
          </w:r>
        </w:p>
      </w:docPartBody>
    </w:docPart>
    <w:docPart>
      <w:docPartPr>
        <w:name w:val="94596FA080DB4464806757F660F1EEFB"/>
        <w:category>
          <w:name w:val="General"/>
          <w:gallery w:val="placeholder"/>
        </w:category>
        <w:types>
          <w:type w:val="bbPlcHdr"/>
        </w:types>
        <w:behaviors>
          <w:behavior w:val="content"/>
        </w:behaviors>
        <w:guid w:val="{535DAC91-A679-45D3-8B14-7FEEE89F1CA9}"/>
      </w:docPartPr>
      <w:docPartBody>
        <w:p w:rsidR="001B1AC8" w:rsidRDefault="00310BAE" w:rsidP="00310BAE">
          <w:pPr>
            <w:pStyle w:val="94596FA080DB4464806757F660F1EEFB"/>
          </w:pPr>
          <w:r w:rsidRPr="00241C78">
            <w:rPr>
              <w:rStyle w:val="PlaceholderText"/>
            </w:rPr>
            <w:t>Choose an item.</w:t>
          </w:r>
        </w:p>
      </w:docPartBody>
    </w:docPart>
    <w:docPart>
      <w:docPartPr>
        <w:name w:val="48C4C3BD696D4526B2039BDF21EBA32C"/>
        <w:category>
          <w:name w:val="General"/>
          <w:gallery w:val="placeholder"/>
        </w:category>
        <w:types>
          <w:type w:val="bbPlcHdr"/>
        </w:types>
        <w:behaviors>
          <w:behavior w:val="content"/>
        </w:behaviors>
        <w:guid w:val="{8376C2C7-AF33-4E54-BA50-AE9BE73F6ED4}"/>
      </w:docPartPr>
      <w:docPartBody>
        <w:p w:rsidR="001B1AC8" w:rsidRDefault="00310BAE" w:rsidP="00310BAE">
          <w:pPr>
            <w:pStyle w:val="48C4C3BD696D4526B2039BDF21EBA32C"/>
          </w:pPr>
          <w:r w:rsidRPr="00241C78">
            <w:rPr>
              <w:rStyle w:val="PlaceholderText"/>
            </w:rPr>
            <w:t>Click or tap here to enter text.</w:t>
          </w:r>
        </w:p>
      </w:docPartBody>
    </w:docPart>
    <w:docPart>
      <w:docPartPr>
        <w:name w:val="D525FE13AFA1490C8EBAB7C1287771C3"/>
        <w:category>
          <w:name w:val="General"/>
          <w:gallery w:val="placeholder"/>
        </w:category>
        <w:types>
          <w:type w:val="bbPlcHdr"/>
        </w:types>
        <w:behaviors>
          <w:behavior w:val="content"/>
        </w:behaviors>
        <w:guid w:val="{D0F9729C-EB09-4A1A-B95F-DBBEF1A16265}"/>
      </w:docPartPr>
      <w:docPartBody>
        <w:p w:rsidR="001B1AC8" w:rsidRDefault="00310BAE" w:rsidP="00310BAE">
          <w:pPr>
            <w:pStyle w:val="D525FE13AFA1490C8EBAB7C1287771C3"/>
          </w:pPr>
          <w:r w:rsidRPr="00241C78">
            <w:rPr>
              <w:rStyle w:val="PlaceholderText"/>
            </w:rPr>
            <w:t>Choose an item.</w:t>
          </w:r>
        </w:p>
      </w:docPartBody>
    </w:docPart>
    <w:docPart>
      <w:docPartPr>
        <w:name w:val="62CA8FE42F4D4A069FC5421617B7EC20"/>
        <w:category>
          <w:name w:val="General"/>
          <w:gallery w:val="placeholder"/>
        </w:category>
        <w:types>
          <w:type w:val="bbPlcHdr"/>
        </w:types>
        <w:behaviors>
          <w:behavior w:val="content"/>
        </w:behaviors>
        <w:guid w:val="{84EF22E4-CC24-48DE-91BB-15528D7F0164}"/>
      </w:docPartPr>
      <w:docPartBody>
        <w:p w:rsidR="001B1AC8" w:rsidRDefault="00310BAE" w:rsidP="00310BAE">
          <w:pPr>
            <w:pStyle w:val="62CA8FE42F4D4A069FC5421617B7EC20"/>
          </w:pPr>
          <w:r w:rsidRPr="00241C78">
            <w:rPr>
              <w:rStyle w:val="PlaceholderText"/>
            </w:rPr>
            <w:t>Click or tap here to enter text.</w:t>
          </w:r>
        </w:p>
      </w:docPartBody>
    </w:docPart>
    <w:docPart>
      <w:docPartPr>
        <w:name w:val="3A3104F6616E417DB96B03F6AD58C5C2"/>
        <w:category>
          <w:name w:val="General"/>
          <w:gallery w:val="placeholder"/>
        </w:category>
        <w:types>
          <w:type w:val="bbPlcHdr"/>
        </w:types>
        <w:behaviors>
          <w:behavior w:val="content"/>
        </w:behaviors>
        <w:guid w:val="{1CEA4A7B-8BEB-4576-9E73-C3FCDE0FBA52}"/>
      </w:docPartPr>
      <w:docPartBody>
        <w:p w:rsidR="001B1AC8" w:rsidRDefault="00310BAE" w:rsidP="00310BAE">
          <w:pPr>
            <w:pStyle w:val="3A3104F6616E417DB96B03F6AD58C5C2"/>
          </w:pPr>
          <w:r w:rsidRPr="00241C78">
            <w:rPr>
              <w:rStyle w:val="PlaceholderText"/>
            </w:rPr>
            <w:t>Choose an item.</w:t>
          </w:r>
        </w:p>
      </w:docPartBody>
    </w:docPart>
    <w:docPart>
      <w:docPartPr>
        <w:name w:val="E634BEC401764CA39801AFD48486591F"/>
        <w:category>
          <w:name w:val="General"/>
          <w:gallery w:val="placeholder"/>
        </w:category>
        <w:types>
          <w:type w:val="bbPlcHdr"/>
        </w:types>
        <w:behaviors>
          <w:behavior w:val="content"/>
        </w:behaviors>
        <w:guid w:val="{44E040F6-65E2-4893-B09D-BD9F25159298}"/>
      </w:docPartPr>
      <w:docPartBody>
        <w:p w:rsidR="001B1AC8" w:rsidRDefault="00310BAE" w:rsidP="00310BAE">
          <w:pPr>
            <w:pStyle w:val="E634BEC401764CA39801AFD48486591F"/>
          </w:pPr>
          <w:r w:rsidRPr="00241C78">
            <w:rPr>
              <w:rStyle w:val="PlaceholderText"/>
            </w:rPr>
            <w:t>Click or tap here to enter text.</w:t>
          </w:r>
        </w:p>
      </w:docPartBody>
    </w:docPart>
    <w:docPart>
      <w:docPartPr>
        <w:name w:val="52CEAF0912174D03AA91F7501A993A54"/>
        <w:category>
          <w:name w:val="General"/>
          <w:gallery w:val="placeholder"/>
        </w:category>
        <w:types>
          <w:type w:val="bbPlcHdr"/>
        </w:types>
        <w:behaviors>
          <w:behavior w:val="content"/>
        </w:behaviors>
        <w:guid w:val="{A8C7A97E-91D7-4C98-9D82-ACEFFDA0E621}"/>
      </w:docPartPr>
      <w:docPartBody>
        <w:p w:rsidR="001B1AC8" w:rsidRDefault="00310BAE" w:rsidP="00310BAE">
          <w:pPr>
            <w:pStyle w:val="52CEAF0912174D03AA91F7501A993A54"/>
          </w:pPr>
          <w:r w:rsidRPr="00241C78">
            <w:rPr>
              <w:rStyle w:val="PlaceholderText"/>
            </w:rPr>
            <w:t>Choose an item.</w:t>
          </w:r>
        </w:p>
      </w:docPartBody>
    </w:docPart>
    <w:docPart>
      <w:docPartPr>
        <w:name w:val="68648480108F4A6CB609447FB1717EAA"/>
        <w:category>
          <w:name w:val="General"/>
          <w:gallery w:val="placeholder"/>
        </w:category>
        <w:types>
          <w:type w:val="bbPlcHdr"/>
        </w:types>
        <w:behaviors>
          <w:behavior w:val="content"/>
        </w:behaviors>
        <w:guid w:val="{B7619777-89AF-4A3A-8EF9-47AB08091AA3}"/>
      </w:docPartPr>
      <w:docPartBody>
        <w:p w:rsidR="001B1AC8" w:rsidRDefault="00310BAE" w:rsidP="00310BAE">
          <w:pPr>
            <w:pStyle w:val="68648480108F4A6CB609447FB1717EAA"/>
          </w:pPr>
          <w:r w:rsidRPr="00241C78">
            <w:rPr>
              <w:rStyle w:val="PlaceholderText"/>
            </w:rPr>
            <w:t>Click or tap here to enter text.</w:t>
          </w:r>
        </w:p>
      </w:docPartBody>
    </w:docPart>
    <w:docPart>
      <w:docPartPr>
        <w:name w:val="F64B24F50611470EA341D5B8F2B149FB"/>
        <w:category>
          <w:name w:val="General"/>
          <w:gallery w:val="placeholder"/>
        </w:category>
        <w:types>
          <w:type w:val="bbPlcHdr"/>
        </w:types>
        <w:behaviors>
          <w:behavior w:val="content"/>
        </w:behaviors>
        <w:guid w:val="{82749BB1-60C3-4567-9E2A-CF9CCBEE7A3B}"/>
      </w:docPartPr>
      <w:docPartBody>
        <w:p w:rsidR="001B1AC8" w:rsidRDefault="00310BAE" w:rsidP="00310BAE">
          <w:pPr>
            <w:pStyle w:val="F64B24F50611470EA341D5B8F2B149FB"/>
          </w:pPr>
          <w:r w:rsidRPr="00241C78">
            <w:rPr>
              <w:rStyle w:val="PlaceholderText"/>
            </w:rPr>
            <w:t>Choose an item.</w:t>
          </w:r>
        </w:p>
      </w:docPartBody>
    </w:docPart>
    <w:docPart>
      <w:docPartPr>
        <w:name w:val="F816BE5580CC480693F70F92D693E635"/>
        <w:category>
          <w:name w:val="General"/>
          <w:gallery w:val="placeholder"/>
        </w:category>
        <w:types>
          <w:type w:val="bbPlcHdr"/>
        </w:types>
        <w:behaviors>
          <w:behavior w:val="content"/>
        </w:behaviors>
        <w:guid w:val="{154A65BC-8C6F-4715-9930-053FCF670994}"/>
      </w:docPartPr>
      <w:docPartBody>
        <w:p w:rsidR="001B1AC8" w:rsidRDefault="00310BAE" w:rsidP="00310BAE">
          <w:pPr>
            <w:pStyle w:val="F816BE5580CC480693F70F92D693E635"/>
          </w:pPr>
          <w:r w:rsidRPr="00241C78">
            <w:rPr>
              <w:rStyle w:val="PlaceholderText"/>
            </w:rPr>
            <w:t>Click or tap here to enter text.</w:t>
          </w:r>
        </w:p>
      </w:docPartBody>
    </w:docPart>
    <w:docPart>
      <w:docPartPr>
        <w:name w:val="94DAFAD5C25B4780B1C78DCCD0930547"/>
        <w:category>
          <w:name w:val="General"/>
          <w:gallery w:val="placeholder"/>
        </w:category>
        <w:types>
          <w:type w:val="bbPlcHdr"/>
        </w:types>
        <w:behaviors>
          <w:behavior w:val="content"/>
        </w:behaviors>
        <w:guid w:val="{5D7FFB9B-FB84-4413-B32B-05080DC407D1}"/>
      </w:docPartPr>
      <w:docPartBody>
        <w:p w:rsidR="001B1AC8" w:rsidRDefault="00310BAE" w:rsidP="00310BAE">
          <w:pPr>
            <w:pStyle w:val="94DAFAD5C25B4780B1C78DCCD0930547"/>
          </w:pPr>
          <w:r w:rsidRPr="00241C78">
            <w:rPr>
              <w:rStyle w:val="PlaceholderText"/>
            </w:rPr>
            <w:t>Choose an item.</w:t>
          </w:r>
        </w:p>
      </w:docPartBody>
    </w:docPart>
    <w:docPart>
      <w:docPartPr>
        <w:name w:val="EA9DFCCF32D94523A8A9F00D32BF5ECB"/>
        <w:category>
          <w:name w:val="General"/>
          <w:gallery w:val="placeholder"/>
        </w:category>
        <w:types>
          <w:type w:val="bbPlcHdr"/>
        </w:types>
        <w:behaviors>
          <w:behavior w:val="content"/>
        </w:behaviors>
        <w:guid w:val="{5DECE1C9-1ED1-4F25-8DDD-766F4DBB9F92}"/>
      </w:docPartPr>
      <w:docPartBody>
        <w:p w:rsidR="001B1AC8" w:rsidRDefault="00310BAE" w:rsidP="00310BAE">
          <w:pPr>
            <w:pStyle w:val="EA9DFCCF32D94523A8A9F00D32BF5ECB"/>
          </w:pPr>
          <w:r w:rsidRPr="00241C78">
            <w:rPr>
              <w:rStyle w:val="PlaceholderText"/>
            </w:rPr>
            <w:t>Click or tap here to enter text.</w:t>
          </w:r>
        </w:p>
      </w:docPartBody>
    </w:docPart>
    <w:docPart>
      <w:docPartPr>
        <w:name w:val="F8E89ED33F0940CBAE5D3681D735032A"/>
        <w:category>
          <w:name w:val="General"/>
          <w:gallery w:val="placeholder"/>
        </w:category>
        <w:types>
          <w:type w:val="bbPlcHdr"/>
        </w:types>
        <w:behaviors>
          <w:behavior w:val="content"/>
        </w:behaviors>
        <w:guid w:val="{16A40E22-A759-4D9A-8F71-34D80CC261D5}"/>
      </w:docPartPr>
      <w:docPartBody>
        <w:p w:rsidR="001B1AC8" w:rsidRDefault="00310BAE" w:rsidP="00310BAE">
          <w:pPr>
            <w:pStyle w:val="F8E89ED33F0940CBAE5D3681D735032A"/>
          </w:pPr>
          <w:r w:rsidRPr="00241C78">
            <w:rPr>
              <w:rStyle w:val="PlaceholderText"/>
            </w:rPr>
            <w:t>Choose an item.</w:t>
          </w:r>
        </w:p>
      </w:docPartBody>
    </w:docPart>
    <w:docPart>
      <w:docPartPr>
        <w:name w:val="AD1B856E19AA43B98903ECAEB8EAC5AF"/>
        <w:category>
          <w:name w:val="General"/>
          <w:gallery w:val="placeholder"/>
        </w:category>
        <w:types>
          <w:type w:val="bbPlcHdr"/>
        </w:types>
        <w:behaviors>
          <w:behavior w:val="content"/>
        </w:behaviors>
        <w:guid w:val="{3A550235-AC63-404F-AC0F-2C00DB6D68EB}"/>
      </w:docPartPr>
      <w:docPartBody>
        <w:p w:rsidR="001B1AC8" w:rsidRDefault="00310BAE" w:rsidP="00310BAE">
          <w:pPr>
            <w:pStyle w:val="AD1B856E19AA43B98903ECAEB8EAC5AF"/>
          </w:pPr>
          <w:r w:rsidRPr="00241C78">
            <w:rPr>
              <w:rStyle w:val="PlaceholderText"/>
            </w:rPr>
            <w:t>Click or tap here to enter text.</w:t>
          </w:r>
        </w:p>
      </w:docPartBody>
    </w:docPart>
    <w:docPart>
      <w:docPartPr>
        <w:name w:val="C40FEB1BBE1A4BAAAA5983A6E9CC17EA"/>
        <w:category>
          <w:name w:val="General"/>
          <w:gallery w:val="placeholder"/>
        </w:category>
        <w:types>
          <w:type w:val="bbPlcHdr"/>
        </w:types>
        <w:behaviors>
          <w:behavior w:val="content"/>
        </w:behaviors>
        <w:guid w:val="{F4C196FC-987F-4EA7-A297-A1EBE648BF37}"/>
      </w:docPartPr>
      <w:docPartBody>
        <w:p w:rsidR="001B1AC8" w:rsidRDefault="00310BAE" w:rsidP="00310BAE">
          <w:pPr>
            <w:pStyle w:val="C40FEB1BBE1A4BAAAA5983A6E9CC17EA"/>
          </w:pPr>
          <w:r w:rsidRPr="00241C78">
            <w:rPr>
              <w:rStyle w:val="PlaceholderText"/>
            </w:rPr>
            <w:t>Choose an item.</w:t>
          </w:r>
        </w:p>
      </w:docPartBody>
    </w:docPart>
    <w:docPart>
      <w:docPartPr>
        <w:name w:val="A6B761AE2C6D48019984E592A99FE7FD"/>
        <w:category>
          <w:name w:val="General"/>
          <w:gallery w:val="placeholder"/>
        </w:category>
        <w:types>
          <w:type w:val="bbPlcHdr"/>
        </w:types>
        <w:behaviors>
          <w:behavior w:val="content"/>
        </w:behaviors>
        <w:guid w:val="{E64FAE80-8CEC-4C27-BA31-33DEB5DAAB77}"/>
      </w:docPartPr>
      <w:docPartBody>
        <w:p w:rsidR="001B1AC8" w:rsidRDefault="00310BAE" w:rsidP="00310BAE">
          <w:pPr>
            <w:pStyle w:val="A6B761AE2C6D48019984E592A99FE7FD"/>
          </w:pPr>
          <w:r w:rsidRPr="00241C78">
            <w:rPr>
              <w:rStyle w:val="PlaceholderText"/>
            </w:rPr>
            <w:t>Click or tap here to enter text.</w:t>
          </w:r>
        </w:p>
      </w:docPartBody>
    </w:docPart>
    <w:docPart>
      <w:docPartPr>
        <w:name w:val="7C851A0108354FA0AA101D3D7CF901C9"/>
        <w:category>
          <w:name w:val="General"/>
          <w:gallery w:val="placeholder"/>
        </w:category>
        <w:types>
          <w:type w:val="bbPlcHdr"/>
        </w:types>
        <w:behaviors>
          <w:behavior w:val="content"/>
        </w:behaviors>
        <w:guid w:val="{E17D7963-5059-4C5D-BE39-A782F82A109A}"/>
      </w:docPartPr>
      <w:docPartBody>
        <w:p w:rsidR="001B1AC8" w:rsidRDefault="00310BAE" w:rsidP="00310BAE">
          <w:pPr>
            <w:pStyle w:val="7C851A0108354FA0AA101D3D7CF901C9"/>
          </w:pPr>
          <w:r w:rsidRPr="00241C78">
            <w:rPr>
              <w:rStyle w:val="PlaceholderText"/>
            </w:rPr>
            <w:t>Choose an item.</w:t>
          </w:r>
        </w:p>
      </w:docPartBody>
    </w:docPart>
    <w:docPart>
      <w:docPartPr>
        <w:name w:val="D1A34A9F07C74719A811606B7C51CAD8"/>
        <w:category>
          <w:name w:val="General"/>
          <w:gallery w:val="placeholder"/>
        </w:category>
        <w:types>
          <w:type w:val="bbPlcHdr"/>
        </w:types>
        <w:behaviors>
          <w:behavior w:val="content"/>
        </w:behaviors>
        <w:guid w:val="{5B01B2AF-4145-48A1-A2EB-E5426B490E1B}"/>
      </w:docPartPr>
      <w:docPartBody>
        <w:p w:rsidR="001B1AC8" w:rsidRDefault="00310BAE" w:rsidP="00310BAE">
          <w:pPr>
            <w:pStyle w:val="D1A34A9F07C74719A811606B7C51CAD8"/>
          </w:pPr>
          <w:r w:rsidRPr="00241C78">
            <w:rPr>
              <w:rStyle w:val="PlaceholderText"/>
            </w:rPr>
            <w:t>Click or tap here to enter text.</w:t>
          </w:r>
        </w:p>
      </w:docPartBody>
    </w:docPart>
    <w:docPart>
      <w:docPartPr>
        <w:name w:val="729AF446D83E4975813F343F27D3B03F"/>
        <w:category>
          <w:name w:val="General"/>
          <w:gallery w:val="placeholder"/>
        </w:category>
        <w:types>
          <w:type w:val="bbPlcHdr"/>
        </w:types>
        <w:behaviors>
          <w:behavior w:val="content"/>
        </w:behaviors>
        <w:guid w:val="{ECBD5436-0E66-41CC-8B35-E95906543864}"/>
      </w:docPartPr>
      <w:docPartBody>
        <w:p w:rsidR="001B1AC8" w:rsidRDefault="00310BAE" w:rsidP="00310BAE">
          <w:pPr>
            <w:pStyle w:val="729AF446D83E4975813F343F27D3B03F"/>
          </w:pPr>
          <w:r w:rsidRPr="00241C78">
            <w:rPr>
              <w:rStyle w:val="PlaceholderText"/>
            </w:rPr>
            <w:t>Choose an item.</w:t>
          </w:r>
        </w:p>
      </w:docPartBody>
    </w:docPart>
    <w:docPart>
      <w:docPartPr>
        <w:name w:val="17DE79CFAA4C40A78214FB343F9E8A69"/>
        <w:category>
          <w:name w:val="General"/>
          <w:gallery w:val="placeholder"/>
        </w:category>
        <w:types>
          <w:type w:val="bbPlcHdr"/>
        </w:types>
        <w:behaviors>
          <w:behavior w:val="content"/>
        </w:behaviors>
        <w:guid w:val="{92F1747E-77DA-4AEB-A248-3590444443D2}"/>
      </w:docPartPr>
      <w:docPartBody>
        <w:p w:rsidR="001B1AC8" w:rsidRDefault="00310BAE" w:rsidP="00310BAE">
          <w:pPr>
            <w:pStyle w:val="17DE79CFAA4C40A78214FB343F9E8A69"/>
          </w:pPr>
          <w:r w:rsidRPr="00241C78">
            <w:rPr>
              <w:rStyle w:val="PlaceholderText"/>
            </w:rPr>
            <w:t>Click or tap here to enter text.</w:t>
          </w:r>
        </w:p>
      </w:docPartBody>
    </w:docPart>
    <w:docPart>
      <w:docPartPr>
        <w:name w:val="759C7B3CCCFB4C17A47F50C3B899E900"/>
        <w:category>
          <w:name w:val="General"/>
          <w:gallery w:val="placeholder"/>
        </w:category>
        <w:types>
          <w:type w:val="bbPlcHdr"/>
        </w:types>
        <w:behaviors>
          <w:behavior w:val="content"/>
        </w:behaviors>
        <w:guid w:val="{304F0676-1CF1-4EE5-A147-6DEE4A530608}"/>
      </w:docPartPr>
      <w:docPartBody>
        <w:p w:rsidR="001B1AC8" w:rsidRDefault="00310BAE" w:rsidP="00310BAE">
          <w:pPr>
            <w:pStyle w:val="759C7B3CCCFB4C17A47F50C3B899E900"/>
          </w:pPr>
          <w:r w:rsidRPr="00241C78">
            <w:rPr>
              <w:rStyle w:val="PlaceholderText"/>
            </w:rPr>
            <w:t>Choose an item.</w:t>
          </w:r>
        </w:p>
      </w:docPartBody>
    </w:docPart>
    <w:docPart>
      <w:docPartPr>
        <w:name w:val="7984FC1CC3124C0C8CEE82B81AD2AA3C"/>
        <w:category>
          <w:name w:val="General"/>
          <w:gallery w:val="placeholder"/>
        </w:category>
        <w:types>
          <w:type w:val="bbPlcHdr"/>
        </w:types>
        <w:behaviors>
          <w:behavior w:val="content"/>
        </w:behaviors>
        <w:guid w:val="{B3AAF5C5-780F-43B9-A897-A3CEFC77D492}"/>
      </w:docPartPr>
      <w:docPartBody>
        <w:p w:rsidR="001B1AC8" w:rsidRDefault="00310BAE" w:rsidP="00310BAE">
          <w:pPr>
            <w:pStyle w:val="7984FC1CC3124C0C8CEE82B81AD2AA3C"/>
          </w:pPr>
          <w:r w:rsidRPr="00241C78">
            <w:rPr>
              <w:rStyle w:val="PlaceholderText"/>
            </w:rPr>
            <w:t>Click or tap here to enter text.</w:t>
          </w:r>
        </w:p>
      </w:docPartBody>
    </w:docPart>
    <w:docPart>
      <w:docPartPr>
        <w:name w:val="1E5D1697019F40F4A911707FA08380FB"/>
        <w:category>
          <w:name w:val="General"/>
          <w:gallery w:val="placeholder"/>
        </w:category>
        <w:types>
          <w:type w:val="bbPlcHdr"/>
        </w:types>
        <w:behaviors>
          <w:behavior w:val="content"/>
        </w:behaviors>
        <w:guid w:val="{031D9584-80B2-4D3A-B21B-73F8ACF923D3}"/>
      </w:docPartPr>
      <w:docPartBody>
        <w:p w:rsidR="001B1AC8" w:rsidRDefault="00310BAE" w:rsidP="00310BAE">
          <w:pPr>
            <w:pStyle w:val="1E5D1697019F40F4A911707FA08380FB"/>
          </w:pPr>
          <w:r w:rsidRPr="00241C78">
            <w:rPr>
              <w:rStyle w:val="PlaceholderText"/>
            </w:rPr>
            <w:t>Choose an item.</w:t>
          </w:r>
        </w:p>
      </w:docPartBody>
    </w:docPart>
    <w:docPart>
      <w:docPartPr>
        <w:name w:val="2936750B92C84CB0BA54545BD57B6AED"/>
        <w:category>
          <w:name w:val="General"/>
          <w:gallery w:val="placeholder"/>
        </w:category>
        <w:types>
          <w:type w:val="bbPlcHdr"/>
        </w:types>
        <w:behaviors>
          <w:behavior w:val="content"/>
        </w:behaviors>
        <w:guid w:val="{E7F6F98F-0F9D-4D8F-A4B4-C6D5B9AB8569}"/>
      </w:docPartPr>
      <w:docPartBody>
        <w:p w:rsidR="001B1AC8" w:rsidRDefault="00310BAE" w:rsidP="00310BAE">
          <w:pPr>
            <w:pStyle w:val="2936750B92C84CB0BA54545BD57B6AED"/>
          </w:pPr>
          <w:r w:rsidRPr="00241C78">
            <w:rPr>
              <w:rStyle w:val="PlaceholderText"/>
            </w:rPr>
            <w:t>Click or tap here to enter text.</w:t>
          </w:r>
        </w:p>
      </w:docPartBody>
    </w:docPart>
    <w:docPart>
      <w:docPartPr>
        <w:name w:val="A56E4738D7144359B2D73F0156D14174"/>
        <w:category>
          <w:name w:val="General"/>
          <w:gallery w:val="placeholder"/>
        </w:category>
        <w:types>
          <w:type w:val="bbPlcHdr"/>
        </w:types>
        <w:behaviors>
          <w:behavior w:val="content"/>
        </w:behaviors>
        <w:guid w:val="{FE5B202A-D567-4170-8115-D446A159E218}"/>
      </w:docPartPr>
      <w:docPartBody>
        <w:p w:rsidR="001B1AC8" w:rsidRDefault="00310BAE" w:rsidP="00310BAE">
          <w:pPr>
            <w:pStyle w:val="A56E4738D7144359B2D73F0156D14174"/>
          </w:pPr>
          <w:r w:rsidRPr="00241C78">
            <w:rPr>
              <w:rStyle w:val="PlaceholderText"/>
            </w:rPr>
            <w:t>Click or tap here to enter text.</w:t>
          </w:r>
        </w:p>
      </w:docPartBody>
    </w:docPart>
    <w:docPart>
      <w:docPartPr>
        <w:name w:val="B0FF328A4E53468981C4BAEB5DB29B6C"/>
        <w:category>
          <w:name w:val="General"/>
          <w:gallery w:val="placeholder"/>
        </w:category>
        <w:types>
          <w:type w:val="bbPlcHdr"/>
        </w:types>
        <w:behaviors>
          <w:behavior w:val="content"/>
        </w:behaviors>
        <w:guid w:val="{FB1D4A01-4042-4DC9-AC0B-CC000131989A}"/>
      </w:docPartPr>
      <w:docPartBody>
        <w:p w:rsidR="001B1AC8" w:rsidRDefault="00310BAE" w:rsidP="00310BAE">
          <w:pPr>
            <w:pStyle w:val="B0FF328A4E53468981C4BAEB5DB29B6C"/>
          </w:pPr>
          <w:r w:rsidRPr="00241C78">
            <w:rPr>
              <w:rStyle w:val="PlaceholderText"/>
            </w:rPr>
            <w:t>Click or tap here to enter text.</w:t>
          </w:r>
        </w:p>
      </w:docPartBody>
    </w:docPart>
    <w:docPart>
      <w:docPartPr>
        <w:name w:val="56D4F5C81DD54EB3803F4F897FB0189A"/>
        <w:category>
          <w:name w:val="General"/>
          <w:gallery w:val="placeholder"/>
        </w:category>
        <w:types>
          <w:type w:val="bbPlcHdr"/>
        </w:types>
        <w:behaviors>
          <w:behavior w:val="content"/>
        </w:behaviors>
        <w:guid w:val="{A3611B05-B7B1-496A-A180-4B5392F807E2}"/>
      </w:docPartPr>
      <w:docPartBody>
        <w:p w:rsidR="001B1AC8" w:rsidRDefault="00310BAE" w:rsidP="00310BAE">
          <w:pPr>
            <w:pStyle w:val="56D4F5C81DD54EB3803F4F897FB0189A"/>
          </w:pPr>
          <w:r w:rsidRPr="00241C78">
            <w:rPr>
              <w:rStyle w:val="PlaceholderText"/>
            </w:rPr>
            <w:t>Click or tap to enter a date.</w:t>
          </w:r>
        </w:p>
      </w:docPartBody>
    </w:docPart>
    <w:docPart>
      <w:docPartPr>
        <w:name w:val="380153F1B7F344CEB94EC7EF575A5C67"/>
        <w:category>
          <w:name w:val="General"/>
          <w:gallery w:val="placeholder"/>
        </w:category>
        <w:types>
          <w:type w:val="bbPlcHdr"/>
        </w:types>
        <w:behaviors>
          <w:behavior w:val="content"/>
        </w:behaviors>
        <w:guid w:val="{2D60E1A7-0846-40D6-8DA5-779872E3EC0F}"/>
      </w:docPartPr>
      <w:docPartBody>
        <w:p w:rsidR="001B1AC8" w:rsidRDefault="00310BAE" w:rsidP="00310BAE">
          <w:pPr>
            <w:pStyle w:val="380153F1B7F344CEB94EC7EF575A5C67"/>
          </w:pPr>
          <w:r w:rsidRPr="00241C78">
            <w:rPr>
              <w:rStyle w:val="PlaceholderText"/>
            </w:rPr>
            <w:t>Click or tap here to enter text.</w:t>
          </w:r>
        </w:p>
      </w:docPartBody>
    </w:docPart>
    <w:docPart>
      <w:docPartPr>
        <w:name w:val="C4B76E5F8B4D499D8BD35C8B584CDBD7"/>
        <w:category>
          <w:name w:val="General"/>
          <w:gallery w:val="placeholder"/>
        </w:category>
        <w:types>
          <w:type w:val="bbPlcHdr"/>
        </w:types>
        <w:behaviors>
          <w:behavior w:val="content"/>
        </w:behaviors>
        <w:guid w:val="{09CBBB66-41A8-4F99-9D9D-4EA1B8039C84}"/>
      </w:docPartPr>
      <w:docPartBody>
        <w:p w:rsidR="001B1AC8" w:rsidRDefault="00310BAE" w:rsidP="00310BAE">
          <w:pPr>
            <w:pStyle w:val="C4B76E5F8B4D499D8BD35C8B584CDBD7"/>
          </w:pPr>
          <w:r w:rsidRPr="00241C7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AE"/>
    <w:rsid w:val="00033D9C"/>
    <w:rsid w:val="00186D56"/>
    <w:rsid w:val="001B1AC8"/>
    <w:rsid w:val="00310BAE"/>
    <w:rsid w:val="00852871"/>
    <w:rsid w:val="008B5108"/>
    <w:rsid w:val="00FE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BAE"/>
    <w:rPr>
      <w:color w:val="666666"/>
    </w:rPr>
  </w:style>
  <w:style w:type="paragraph" w:customStyle="1" w:styleId="B685BA21C06542B2BA8F8748AB9454CD">
    <w:name w:val="B685BA21C06542B2BA8F8748AB9454CD"/>
    <w:rsid w:val="00310BAE"/>
  </w:style>
  <w:style w:type="paragraph" w:customStyle="1" w:styleId="EDE45BEBB99F4530A5CCF7A891C3A029">
    <w:name w:val="EDE45BEBB99F4530A5CCF7A891C3A029"/>
    <w:rsid w:val="00310BAE"/>
  </w:style>
  <w:style w:type="paragraph" w:customStyle="1" w:styleId="48CC87F808D54D53B24A6C0D24787E36">
    <w:name w:val="48CC87F808D54D53B24A6C0D24787E36"/>
    <w:rsid w:val="00310BAE"/>
  </w:style>
  <w:style w:type="paragraph" w:customStyle="1" w:styleId="44D29535DA8D46EF99DA4B37658A2E5C">
    <w:name w:val="44D29535DA8D46EF99DA4B37658A2E5C"/>
    <w:rsid w:val="00310BAE"/>
  </w:style>
  <w:style w:type="paragraph" w:customStyle="1" w:styleId="FD94571419024DC6B24FE1EA23EB41B8">
    <w:name w:val="FD94571419024DC6B24FE1EA23EB41B8"/>
    <w:rsid w:val="00310BAE"/>
  </w:style>
  <w:style w:type="paragraph" w:customStyle="1" w:styleId="28674BA067804E65A1D733BBF34107A7">
    <w:name w:val="28674BA067804E65A1D733BBF34107A7"/>
    <w:rsid w:val="00310BAE"/>
  </w:style>
  <w:style w:type="paragraph" w:customStyle="1" w:styleId="925B8D366FFE4DA1AC380BF9EEAA202F">
    <w:name w:val="925B8D366FFE4DA1AC380BF9EEAA202F"/>
    <w:rsid w:val="00310BAE"/>
  </w:style>
  <w:style w:type="paragraph" w:customStyle="1" w:styleId="27B2A2F06B224F6E81B72137B65F44DA">
    <w:name w:val="27B2A2F06B224F6E81B72137B65F44DA"/>
    <w:rsid w:val="00310BAE"/>
  </w:style>
  <w:style w:type="paragraph" w:customStyle="1" w:styleId="EF50E783A5434DD987C6398CC9CC0EAD">
    <w:name w:val="EF50E783A5434DD987C6398CC9CC0EAD"/>
    <w:rsid w:val="00310BAE"/>
  </w:style>
  <w:style w:type="paragraph" w:customStyle="1" w:styleId="0021E9D0A6744EF2AEB9D569141CFB55">
    <w:name w:val="0021E9D0A6744EF2AEB9D569141CFB55"/>
    <w:rsid w:val="00310BAE"/>
  </w:style>
  <w:style w:type="paragraph" w:customStyle="1" w:styleId="9B926A91F223445388B05027C1C14472">
    <w:name w:val="9B926A91F223445388B05027C1C14472"/>
    <w:rsid w:val="00310BAE"/>
  </w:style>
  <w:style w:type="paragraph" w:customStyle="1" w:styleId="73FB356EFC9F4BE7900DA3741D570B16">
    <w:name w:val="73FB356EFC9F4BE7900DA3741D570B16"/>
    <w:rsid w:val="00310BAE"/>
  </w:style>
  <w:style w:type="paragraph" w:customStyle="1" w:styleId="7AEEE63A108742889DF4BAEF0856BDDD">
    <w:name w:val="7AEEE63A108742889DF4BAEF0856BDDD"/>
    <w:rsid w:val="00310BAE"/>
  </w:style>
  <w:style w:type="paragraph" w:customStyle="1" w:styleId="9BFFD4768ADA43B998B25A504D45395F">
    <w:name w:val="9BFFD4768ADA43B998B25A504D45395F"/>
    <w:rsid w:val="00310BAE"/>
  </w:style>
  <w:style w:type="paragraph" w:customStyle="1" w:styleId="9E070C8329D543A69D164FAC263C99E7">
    <w:name w:val="9E070C8329D543A69D164FAC263C99E7"/>
    <w:rsid w:val="00310BAE"/>
  </w:style>
  <w:style w:type="paragraph" w:customStyle="1" w:styleId="0751BEDAC11E461784055E8215695EB2">
    <w:name w:val="0751BEDAC11E461784055E8215695EB2"/>
    <w:rsid w:val="00310BAE"/>
  </w:style>
  <w:style w:type="paragraph" w:customStyle="1" w:styleId="F00D07C0F84849E3AAA742D5F61E176C">
    <w:name w:val="F00D07C0F84849E3AAA742D5F61E176C"/>
    <w:rsid w:val="00310BAE"/>
  </w:style>
  <w:style w:type="paragraph" w:customStyle="1" w:styleId="C98018C5C9994EA5A56D1839DF796412">
    <w:name w:val="C98018C5C9994EA5A56D1839DF796412"/>
    <w:rsid w:val="00310BAE"/>
  </w:style>
  <w:style w:type="paragraph" w:customStyle="1" w:styleId="EA4F1BCFEDBC4AF5AC06C94AADEEFD9B">
    <w:name w:val="EA4F1BCFEDBC4AF5AC06C94AADEEFD9B"/>
    <w:rsid w:val="00310BAE"/>
  </w:style>
  <w:style w:type="paragraph" w:customStyle="1" w:styleId="991B67DC362C462FB45E684944FABFF4">
    <w:name w:val="991B67DC362C462FB45E684944FABFF4"/>
    <w:rsid w:val="00310BAE"/>
  </w:style>
  <w:style w:type="paragraph" w:customStyle="1" w:styleId="7A3CCF3160194DD98166F99757498651">
    <w:name w:val="7A3CCF3160194DD98166F99757498651"/>
    <w:rsid w:val="00310BAE"/>
  </w:style>
  <w:style w:type="paragraph" w:customStyle="1" w:styleId="929ABDC8B2CF45889C713CF5678C35FE">
    <w:name w:val="929ABDC8B2CF45889C713CF5678C35FE"/>
    <w:rsid w:val="00310BAE"/>
  </w:style>
  <w:style w:type="paragraph" w:customStyle="1" w:styleId="91E2733A5D884D7EB410357FEB971A65">
    <w:name w:val="91E2733A5D884D7EB410357FEB971A65"/>
    <w:rsid w:val="00310BAE"/>
  </w:style>
  <w:style w:type="paragraph" w:customStyle="1" w:styleId="250ED11E026E4144AF22F98457085A0B">
    <w:name w:val="250ED11E026E4144AF22F98457085A0B"/>
    <w:rsid w:val="00310BAE"/>
  </w:style>
  <w:style w:type="paragraph" w:customStyle="1" w:styleId="D11720385E7B4918B3259E1DB21A1A90">
    <w:name w:val="D11720385E7B4918B3259E1DB21A1A90"/>
    <w:rsid w:val="00310BAE"/>
  </w:style>
  <w:style w:type="paragraph" w:customStyle="1" w:styleId="A017DCD4E84D47E29C6E4A9088BAEA73">
    <w:name w:val="A017DCD4E84D47E29C6E4A9088BAEA73"/>
    <w:rsid w:val="00310BAE"/>
  </w:style>
  <w:style w:type="paragraph" w:customStyle="1" w:styleId="818888A722814C96AAE2E6A978FA7898">
    <w:name w:val="818888A722814C96AAE2E6A978FA7898"/>
    <w:rsid w:val="00310BAE"/>
  </w:style>
  <w:style w:type="paragraph" w:customStyle="1" w:styleId="52B14BD7862C4814B00356A3A120DDEE">
    <w:name w:val="52B14BD7862C4814B00356A3A120DDEE"/>
    <w:rsid w:val="00310BAE"/>
  </w:style>
  <w:style w:type="paragraph" w:customStyle="1" w:styleId="E94D9B355FB04F93B6153CB755DE30DE">
    <w:name w:val="E94D9B355FB04F93B6153CB755DE30DE"/>
    <w:rsid w:val="00310BAE"/>
  </w:style>
  <w:style w:type="paragraph" w:customStyle="1" w:styleId="437C5A84153A4F72885F9FA399DDA85F">
    <w:name w:val="437C5A84153A4F72885F9FA399DDA85F"/>
    <w:rsid w:val="00310BAE"/>
  </w:style>
  <w:style w:type="paragraph" w:customStyle="1" w:styleId="80350355BF1E4C79B6B37172FF9243E4">
    <w:name w:val="80350355BF1E4C79B6B37172FF9243E4"/>
    <w:rsid w:val="00310BAE"/>
  </w:style>
  <w:style w:type="paragraph" w:customStyle="1" w:styleId="7BCBD373AD5A40F8876C09886459CD27">
    <w:name w:val="7BCBD373AD5A40F8876C09886459CD27"/>
    <w:rsid w:val="00310BAE"/>
  </w:style>
  <w:style w:type="paragraph" w:customStyle="1" w:styleId="5898641C67234128A3A30E9E275204A7">
    <w:name w:val="5898641C67234128A3A30E9E275204A7"/>
    <w:rsid w:val="00310BAE"/>
  </w:style>
  <w:style w:type="paragraph" w:customStyle="1" w:styleId="EF1CB625DBC048BC981CDC9ACF5339F3">
    <w:name w:val="EF1CB625DBC048BC981CDC9ACF5339F3"/>
    <w:rsid w:val="00310BAE"/>
  </w:style>
  <w:style w:type="paragraph" w:customStyle="1" w:styleId="E501727591A84365B224733B17FD59AF">
    <w:name w:val="E501727591A84365B224733B17FD59AF"/>
    <w:rsid w:val="00310BAE"/>
  </w:style>
  <w:style w:type="paragraph" w:customStyle="1" w:styleId="6551F222307C4047AC7A14E53134E576">
    <w:name w:val="6551F222307C4047AC7A14E53134E576"/>
    <w:rsid w:val="00310BAE"/>
  </w:style>
  <w:style w:type="paragraph" w:customStyle="1" w:styleId="0AC24B37CBAE4688928EA8003A627A8E">
    <w:name w:val="0AC24B37CBAE4688928EA8003A627A8E"/>
    <w:rsid w:val="00310BAE"/>
  </w:style>
  <w:style w:type="paragraph" w:customStyle="1" w:styleId="C5F7D27AFB0B49B1AAA6B2BDB5E8D0BD">
    <w:name w:val="C5F7D27AFB0B49B1AAA6B2BDB5E8D0BD"/>
    <w:rsid w:val="00310BAE"/>
  </w:style>
  <w:style w:type="paragraph" w:customStyle="1" w:styleId="36BC748D5E0A4384A37C60F3F53A6A28">
    <w:name w:val="36BC748D5E0A4384A37C60F3F53A6A28"/>
    <w:rsid w:val="00310BAE"/>
  </w:style>
  <w:style w:type="paragraph" w:customStyle="1" w:styleId="ABDB20B52DF2407495574CDCDAC64238">
    <w:name w:val="ABDB20B52DF2407495574CDCDAC64238"/>
    <w:rsid w:val="00310BAE"/>
  </w:style>
  <w:style w:type="paragraph" w:customStyle="1" w:styleId="7268358754B6436884437F228F90ACC8">
    <w:name w:val="7268358754B6436884437F228F90ACC8"/>
    <w:rsid w:val="00310BAE"/>
  </w:style>
  <w:style w:type="paragraph" w:customStyle="1" w:styleId="FD5CBC043E7641208B26E51A31E57D43">
    <w:name w:val="FD5CBC043E7641208B26E51A31E57D43"/>
    <w:rsid w:val="00310BAE"/>
  </w:style>
  <w:style w:type="paragraph" w:customStyle="1" w:styleId="74C14A2A11C74863ADA1A3306CEE4F04">
    <w:name w:val="74C14A2A11C74863ADA1A3306CEE4F04"/>
    <w:rsid w:val="00310BAE"/>
  </w:style>
  <w:style w:type="paragraph" w:customStyle="1" w:styleId="EEEC275CDC3B44F7B8CAC6D32AB3405D">
    <w:name w:val="EEEC275CDC3B44F7B8CAC6D32AB3405D"/>
    <w:rsid w:val="00310BAE"/>
  </w:style>
  <w:style w:type="paragraph" w:customStyle="1" w:styleId="F3330A51AC1B4074875C49310DA80EF2">
    <w:name w:val="F3330A51AC1B4074875C49310DA80EF2"/>
    <w:rsid w:val="00310BAE"/>
  </w:style>
  <w:style w:type="paragraph" w:customStyle="1" w:styleId="CD5CB66FF55D4DFEBF6E15215F3196EB">
    <w:name w:val="CD5CB66FF55D4DFEBF6E15215F3196EB"/>
    <w:rsid w:val="00310BAE"/>
  </w:style>
  <w:style w:type="paragraph" w:customStyle="1" w:styleId="04FDE56654344220B1F7EA79E091B710">
    <w:name w:val="04FDE56654344220B1F7EA79E091B710"/>
    <w:rsid w:val="00310BAE"/>
  </w:style>
  <w:style w:type="paragraph" w:customStyle="1" w:styleId="0A9E1E90E79A4A459C7D625A8D57DAA3">
    <w:name w:val="0A9E1E90E79A4A459C7D625A8D57DAA3"/>
    <w:rsid w:val="00310BAE"/>
  </w:style>
  <w:style w:type="paragraph" w:customStyle="1" w:styleId="0E527756DF9240C785A902A037E5D419">
    <w:name w:val="0E527756DF9240C785A902A037E5D419"/>
    <w:rsid w:val="00310BAE"/>
  </w:style>
  <w:style w:type="paragraph" w:customStyle="1" w:styleId="363BB9869DF94F57AE524FC4B5933557">
    <w:name w:val="363BB9869DF94F57AE524FC4B5933557"/>
    <w:rsid w:val="00310BAE"/>
  </w:style>
  <w:style w:type="paragraph" w:customStyle="1" w:styleId="B59B23D1CF114E18916E83F5C4908521">
    <w:name w:val="B59B23D1CF114E18916E83F5C4908521"/>
    <w:rsid w:val="00310BAE"/>
  </w:style>
  <w:style w:type="paragraph" w:customStyle="1" w:styleId="08652A519DE142C7A9C6CB1B7BB3B551">
    <w:name w:val="08652A519DE142C7A9C6CB1B7BB3B551"/>
    <w:rsid w:val="00310BAE"/>
  </w:style>
  <w:style w:type="paragraph" w:customStyle="1" w:styleId="14D925E53AB6480093ECB4AB63106A59">
    <w:name w:val="14D925E53AB6480093ECB4AB63106A59"/>
    <w:rsid w:val="00310BAE"/>
  </w:style>
  <w:style w:type="paragraph" w:customStyle="1" w:styleId="6E482D7642464C5A8D02278C4462C954">
    <w:name w:val="6E482D7642464C5A8D02278C4462C954"/>
    <w:rsid w:val="00310BAE"/>
  </w:style>
  <w:style w:type="paragraph" w:customStyle="1" w:styleId="8D0679B70EE0422ABF6E01132EA771A8">
    <w:name w:val="8D0679B70EE0422ABF6E01132EA771A8"/>
    <w:rsid w:val="00310BAE"/>
  </w:style>
  <w:style w:type="paragraph" w:customStyle="1" w:styleId="3E00389D1E604995B8787C3558106694">
    <w:name w:val="3E00389D1E604995B8787C3558106694"/>
    <w:rsid w:val="00310BAE"/>
  </w:style>
  <w:style w:type="paragraph" w:customStyle="1" w:styleId="F8918C1AD330445F9EFF38762F9C9D1E">
    <w:name w:val="F8918C1AD330445F9EFF38762F9C9D1E"/>
    <w:rsid w:val="00310BAE"/>
  </w:style>
  <w:style w:type="paragraph" w:customStyle="1" w:styleId="2DE88BB445974EE9B2FC714929888978">
    <w:name w:val="2DE88BB445974EE9B2FC714929888978"/>
    <w:rsid w:val="00310BAE"/>
  </w:style>
  <w:style w:type="paragraph" w:customStyle="1" w:styleId="D0B217D26E1247FFBC5DC203D1FBBFD5">
    <w:name w:val="D0B217D26E1247FFBC5DC203D1FBBFD5"/>
    <w:rsid w:val="00310BAE"/>
  </w:style>
  <w:style w:type="paragraph" w:customStyle="1" w:styleId="25A27727713944C7BC5EC72928E34DD3">
    <w:name w:val="25A27727713944C7BC5EC72928E34DD3"/>
    <w:rsid w:val="00310BAE"/>
  </w:style>
  <w:style w:type="paragraph" w:customStyle="1" w:styleId="94596FA080DB4464806757F660F1EEFB">
    <w:name w:val="94596FA080DB4464806757F660F1EEFB"/>
    <w:rsid w:val="00310BAE"/>
  </w:style>
  <w:style w:type="paragraph" w:customStyle="1" w:styleId="48C4C3BD696D4526B2039BDF21EBA32C">
    <w:name w:val="48C4C3BD696D4526B2039BDF21EBA32C"/>
    <w:rsid w:val="00310BAE"/>
  </w:style>
  <w:style w:type="paragraph" w:customStyle="1" w:styleId="D525FE13AFA1490C8EBAB7C1287771C3">
    <w:name w:val="D525FE13AFA1490C8EBAB7C1287771C3"/>
    <w:rsid w:val="00310BAE"/>
  </w:style>
  <w:style w:type="paragraph" w:customStyle="1" w:styleId="62CA8FE42F4D4A069FC5421617B7EC20">
    <w:name w:val="62CA8FE42F4D4A069FC5421617B7EC20"/>
    <w:rsid w:val="00310BAE"/>
  </w:style>
  <w:style w:type="paragraph" w:customStyle="1" w:styleId="3A3104F6616E417DB96B03F6AD58C5C2">
    <w:name w:val="3A3104F6616E417DB96B03F6AD58C5C2"/>
    <w:rsid w:val="00310BAE"/>
  </w:style>
  <w:style w:type="paragraph" w:customStyle="1" w:styleId="E634BEC401764CA39801AFD48486591F">
    <w:name w:val="E634BEC401764CA39801AFD48486591F"/>
    <w:rsid w:val="00310BAE"/>
  </w:style>
  <w:style w:type="paragraph" w:customStyle="1" w:styleId="52CEAF0912174D03AA91F7501A993A54">
    <w:name w:val="52CEAF0912174D03AA91F7501A993A54"/>
    <w:rsid w:val="00310BAE"/>
  </w:style>
  <w:style w:type="paragraph" w:customStyle="1" w:styleId="68648480108F4A6CB609447FB1717EAA">
    <w:name w:val="68648480108F4A6CB609447FB1717EAA"/>
    <w:rsid w:val="00310BAE"/>
  </w:style>
  <w:style w:type="paragraph" w:customStyle="1" w:styleId="F64B24F50611470EA341D5B8F2B149FB">
    <w:name w:val="F64B24F50611470EA341D5B8F2B149FB"/>
    <w:rsid w:val="00310BAE"/>
  </w:style>
  <w:style w:type="paragraph" w:customStyle="1" w:styleId="F816BE5580CC480693F70F92D693E635">
    <w:name w:val="F816BE5580CC480693F70F92D693E635"/>
    <w:rsid w:val="00310BAE"/>
  </w:style>
  <w:style w:type="paragraph" w:customStyle="1" w:styleId="94DAFAD5C25B4780B1C78DCCD0930547">
    <w:name w:val="94DAFAD5C25B4780B1C78DCCD0930547"/>
    <w:rsid w:val="00310BAE"/>
  </w:style>
  <w:style w:type="paragraph" w:customStyle="1" w:styleId="EA9DFCCF32D94523A8A9F00D32BF5ECB">
    <w:name w:val="EA9DFCCF32D94523A8A9F00D32BF5ECB"/>
    <w:rsid w:val="00310BAE"/>
  </w:style>
  <w:style w:type="paragraph" w:customStyle="1" w:styleId="F8E89ED33F0940CBAE5D3681D735032A">
    <w:name w:val="F8E89ED33F0940CBAE5D3681D735032A"/>
    <w:rsid w:val="00310BAE"/>
  </w:style>
  <w:style w:type="paragraph" w:customStyle="1" w:styleId="AD1B856E19AA43B98903ECAEB8EAC5AF">
    <w:name w:val="AD1B856E19AA43B98903ECAEB8EAC5AF"/>
    <w:rsid w:val="00310BAE"/>
  </w:style>
  <w:style w:type="paragraph" w:customStyle="1" w:styleId="C40FEB1BBE1A4BAAAA5983A6E9CC17EA">
    <w:name w:val="C40FEB1BBE1A4BAAAA5983A6E9CC17EA"/>
    <w:rsid w:val="00310BAE"/>
  </w:style>
  <w:style w:type="paragraph" w:customStyle="1" w:styleId="A6B761AE2C6D48019984E592A99FE7FD">
    <w:name w:val="A6B761AE2C6D48019984E592A99FE7FD"/>
    <w:rsid w:val="00310BAE"/>
  </w:style>
  <w:style w:type="paragraph" w:customStyle="1" w:styleId="7C851A0108354FA0AA101D3D7CF901C9">
    <w:name w:val="7C851A0108354FA0AA101D3D7CF901C9"/>
    <w:rsid w:val="00310BAE"/>
  </w:style>
  <w:style w:type="paragraph" w:customStyle="1" w:styleId="D1A34A9F07C74719A811606B7C51CAD8">
    <w:name w:val="D1A34A9F07C74719A811606B7C51CAD8"/>
    <w:rsid w:val="00310BAE"/>
  </w:style>
  <w:style w:type="paragraph" w:customStyle="1" w:styleId="729AF446D83E4975813F343F27D3B03F">
    <w:name w:val="729AF446D83E4975813F343F27D3B03F"/>
    <w:rsid w:val="00310BAE"/>
  </w:style>
  <w:style w:type="paragraph" w:customStyle="1" w:styleId="17DE79CFAA4C40A78214FB343F9E8A69">
    <w:name w:val="17DE79CFAA4C40A78214FB343F9E8A69"/>
    <w:rsid w:val="00310BAE"/>
  </w:style>
  <w:style w:type="paragraph" w:customStyle="1" w:styleId="759C7B3CCCFB4C17A47F50C3B899E900">
    <w:name w:val="759C7B3CCCFB4C17A47F50C3B899E900"/>
    <w:rsid w:val="00310BAE"/>
  </w:style>
  <w:style w:type="paragraph" w:customStyle="1" w:styleId="7984FC1CC3124C0C8CEE82B81AD2AA3C">
    <w:name w:val="7984FC1CC3124C0C8CEE82B81AD2AA3C"/>
    <w:rsid w:val="00310BAE"/>
  </w:style>
  <w:style w:type="paragraph" w:customStyle="1" w:styleId="1E5D1697019F40F4A911707FA08380FB">
    <w:name w:val="1E5D1697019F40F4A911707FA08380FB"/>
    <w:rsid w:val="00310BAE"/>
  </w:style>
  <w:style w:type="paragraph" w:customStyle="1" w:styleId="2936750B92C84CB0BA54545BD57B6AED">
    <w:name w:val="2936750B92C84CB0BA54545BD57B6AED"/>
    <w:rsid w:val="00310BAE"/>
  </w:style>
  <w:style w:type="paragraph" w:customStyle="1" w:styleId="A56E4738D7144359B2D73F0156D14174">
    <w:name w:val="A56E4738D7144359B2D73F0156D14174"/>
    <w:rsid w:val="00310BAE"/>
  </w:style>
  <w:style w:type="paragraph" w:customStyle="1" w:styleId="B0FF328A4E53468981C4BAEB5DB29B6C">
    <w:name w:val="B0FF328A4E53468981C4BAEB5DB29B6C"/>
    <w:rsid w:val="00310BAE"/>
  </w:style>
  <w:style w:type="paragraph" w:customStyle="1" w:styleId="56D4F5C81DD54EB3803F4F897FB0189A">
    <w:name w:val="56D4F5C81DD54EB3803F4F897FB0189A"/>
    <w:rsid w:val="00310BAE"/>
  </w:style>
  <w:style w:type="paragraph" w:customStyle="1" w:styleId="380153F1B7F344CEB94EC7EF575A5C67">
    <w:name w:val="380153F1B7F344CEB94EC7EF575A5C67"/>
    <w:rsid w:val="00310BAE"/>
  </w:style>
  <w:style w:type="paragraph" w:customStyle="1" w:styleId="C4B76E5F8B4D499D8BD35C8B584CDBD7">
    <w:name w:val="C4B76E5F8B4D499D8BD35C8B584CDBD7"/>
    <w:rsid w:val="00310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931e1-9864-41d7-82d3-3f3c4cf9c473">
      <Terms xmlns="http://schemas.microsoft.com/office/infopath/2007/PartnerControls"/>
    </lcf76f155ced4ddcb4097134ff3c332f>
    <Action xmlns="42a931e1-9864-41d7-82d3-3f3c4cf9c473" xsi:nil="true"/>
    <TaxCatchAll xmlns="2ab40f22-c993-49b7-8689-273f7d7a3b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41FBA38B535A48BA20562E1550534A" ma:contentTypeVersion="14" ma:contentTypeDescription="Create a new document." ma:contentTypeScope="" ma:versionID="37fe7c98cb03403abc2f7c2a657d5fd7">
  <xsd:schema xmlns:xsd="http://www.w3.org/2001/XMLSchema" xmlns:xs="http://www.w3.org/2001/XMLSchema" xmlns:p="http://schemas.microsoft.com/office/2006/metadata/properties" xmlns:ns2="42a931e1-9864-41d7-82d3-3f3c4cf9c473" xmlns:ns3="2ab40f22-c993-49b7-8689-273f7d7a3b1b" targetNamespace="http://schemas.microsoft.com/office/2006/metadata/properties" ma:root="true" ma:fieldsID="be3452f6e3f273ffc89a27ce7d22abc1" ns2:_="" ns3:_="">
    <xsd:import namespace="42a931e1-9864-41d7-82d3-3f3c4cf9c473"/>
    <xsd:import namespace="2ab40f22-c993-49b7-8689-273f7d7a3b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Action"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931e1-9864-41d7-82d3-3f3c4cf9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ction" ma:index="18" nillable="true" ma:displayName="Action" ma:format="Dropdown" ma:internalName="Action">
      <xsd:simpleType>
        <xsd:restriction base="dms:Text">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b40f22-c993-49b7-8689-273f7d7a3b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0c659df-5ab0-4729-ad86-6b96b5993901}" ma:internalName="TaxCatchAll" ma:showField="CatchAllData" ma:web="2ab40f22-c993-49b7-8689-273f7d7a3b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96F11-5032-4A0D-B99B-6B4D817AB628}">
  <ds:schemaRefs>
    <ds:schemaRef ds:uri="http://schemas.microsoft.com/office/2006/metadata/properties"/>
    <ds:schemaRef ds:uri="http://schemas.microsoft.com/office/infopath/2007/PartnerControls"/>
    <ds:schemaRef ds:uri="42a931e1-9864-41d7-82d3-3f3c4cf9c473"/>
    <ds:schemaRef ds:uri="2ab40f22-c993-49b7-8689-273f7d7a3b1b"/>
  </ds:schemaRefs>
</ds:datastoreItem>
</file>

<file path=customXml/itemProps2.xml><?xml version="1.0" encoding="utf-8"?>
<ds:datastoreItem xmlns:ds="http://schemas.openxmlformats.org/officeDocument/2006/customXml" ds:itemID="{B82EC365-E572-4501-A407-1D1477D18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931e1-9864-41d7-82d3-3f3c4cf9c473"/>
    <ds:schemaRef ds:uri="2ab40f22-c993-49b7-8689-273f7d7a3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5924-8EF7-441A-AF11-61512A046F54}">
  <ds:schemaRefs>
    <ds:schemaRef ds:uri="http://schemas.microsoft.com/sharepoint/v3/contenttype/forms"/>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1688</Words>
  <Characters>9626</Characters>
  <Application>Microsoft Office Word</Application>
  <DocSecurity>0</DocSecurity>
  <Lines>80</Lines>
  <Paragraphs>22</Paragraphs>
  <ScaleCrop>false</ScaleCrop>
  <Company>University of Worcester</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King</dc:creator>
  <cp:keywords/>
  <dc:description/>
  <cp:lastModifiedBy>Teresa Nahajski</cp:lastModifiedBy>
  <cp:revision>4</cp:revision>
  <dcterms:created xsi:type="dcterms:W3CDTF">2024-11-04T09:03:00Z</dcterms:created>
  <dcterms:modified xsi:type="dcterms:W3CDTF">2025-01-15T11:03:00Z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0x010100D841FBA38B535A48BA20562E1550534A</vt:lpwstr>
  </property>
</Properties>
</file>