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F9DF" w14:textId="2AB109E8" w:rsidR="00360BC8" w:rsidRDefault="007076E1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5A1DE62" wp14:editId="1DDD38CF">
            <wp:extent cx="2057400" cy="643983"/>
            <wp:effectExtent l="0" t="0" r="0" b="381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34" cy="6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CE15" w14:textId="77777777" w:rsidR="00C27631" w:rsidRDefault="00C27631"/>
    <w:p w14:paraId="4176CF06" w14:textId="77777777" w:rsidR="0083180F" w:rsidRDefault="0083180F">
      <w:pPr>
        <w:rPr>
          <w:rFonts w:ascii="Arial" w:hAnsi="Arial" w:cs="Arial"/>
          <w:b/>
          <w:sz w:val="24"/>
          <w:szCs w:val="24"/>
        </w:rPr>
      </w:pPr>
    </w:p>
    <w:p w14:paraId="05F0F964" w14:textId="29C2E8B5" w:rsidR="00360BC8" w:rsidRDefault="00617219">
      <w:pPr>
        <w:rPr>
          <w:rFonts w:ascii="Arial" w:hAnsi="Arial" w:cs="Arial"/>
          <w:b/>
          <w:sz w:val="24"/>
          <w:szCs w:val="24"/>
        </w:rPr>
      </w:pPr>
      <w:r w:rsidRPr="00617219">
        <w:rPr>
          <w:rFonts w:ascii="Arial" w:hAnsi="Arial" w:cs="Arial"/>
          <w:b/>
          <w:sz w:val="24"/>
          <w:szCs w:val="24"/>
        </w:rPr>
        <w:t xml:space="preserve">APPG FORM </w:t>
      </w:r>
      <w:r w:rsidR="009C1D01">
        <w:rPr>
          <w:rFonts w:ascii="Arial" w:hAnsi="Arial" w:cs="Arial"/>
          <w:b/>
          <w:sz w:val="24"/>
          <w:szCs w:val="24"/>
        </w:rPr>
        <w:t>2</w:t>
      </w:r>
      <w:r w:rsidRPr="00617219">
        <w:rPr>
          <w:rFonts w:ascii="Arial" w:hAnsi="Arial" w:cs="Arial"/>
          <w:b/>
          <w:sz w:val="24"/>
          <w:szCs w:val="24"/>
        </w:rPr>
        <w:t>: Request for Course Closure or Suspension</w:t>
      </w:r>
    </w:p>
    <w:p w14:paraId="089C2D80" w14:textId="1BB88EB8" w:rsidR="00617219" w:rsidRDefault="00A95F0F">
      <w:pPr>
        <w:contextualSpacing/>
        <w:rPr>
          <w:rFonts w:ascii="Arial" w:eastAsia="Calibri" w:hAnsi="Arial" w:cs="Arial"/>
          <w:sz w:val="22"/>
          <w:szCs w:val="22"/>
        </w:rPr>
      </w:pPr>
      <w:r w:rsidRPr="00410E51">
        <w:rPr>
          <w:rFonts w:ascii="Arial" w:eastAsia="Calibri" w:hAnsi="Arial" w:cs="Arial"/>
          <w:sz w:val="22"/>
          <w:szCs w:val="22"/>
        </w:rPr>
        <w:t xml:space="preserve">To be read in conjunction with the </w:t>
      </w:r>
      <w:hyperlink r:id="rId11" w:history="1">
        <w:r w:rsidRPr="00507F45">
          <w:rPr>
            <w:rStyle w:val="Hyperlink"/>
            <w:rFonts w:ascii="Arial" w:hAnsi="Arial" w:cs="Arial"/>
            <w:sz w:val="22"/>
            <w:szCs w:val="22"/>
          </w:rPr>
          <w:t>Procedures for Course Closure, Suspension and Significant Change</w:t>
        </w:r>
      </w:hyperlink>
      <w:r w:rsidR="00283CD4">
        <w:rPr>
          <w:rFonts w:ascii="Arial" w:hAnsi="Arial" w:cs="Arial"/>
          <w:sz w:val="22"/>
          <w:szCs w:val="22"/>
        </w:rPr>
        <w:t xml:space="preserve"> </w:t>
      </w:r>
      <w:r w:rsidRPr="00A95F0F">
        <w:rPr>
          <w:rFonts w:ascii="Arial" w:eastAsia="Calibri" w:hAnsi="Arial" w:cs="Arial"/>
          <w:sz w:val="22"/>
          <w:szCs w:val="22"/>
        </w:rPr>
        <w:t>and to be completed by the School</w:t>
      </w:r>
      <w:r w:rsidR="00054C4D">
        <w:rPr>
          <w:rFonts w:ascii="Arial" w:eastAsia="Calibri" w:hAnsi="Arial" w:cs="Arial"/>
          <w:sz w:val="22"/>
          <w:szCs w:val="22"/>
        </w:rPr>
        <w:t>/Institute</w:t>
      </w:r>
      <w:r w:rsidRPr="00A95F0F">
        <w:rPr>
          <w:rFonts w:ascii="Arial" w:eastAsia="Calibri" w:hAnsi="Arial" w:cs="Arial"/>
          <w:sz w:val="22"/>
          <w:szCs w:val="22"/>
        </w:rPr>
        <w:t xml:space="preserve"> making the request</w:t>
      </w:r>
    </w:p>
    <w:p w14:paraId="27F740BA" w14:textId="77777777" w:rsidR="007E6331" w:rsidRPr="00A95F0F" w:rsidRDefault="007E6331">
      <w:pPr>
        <w:contextualSpacing/>
        <w:rPr>
          <w:rFonts w:ascii="Arial" w:eastAsia="Calibri" w:hAnsi="Arial" w:cs="Arial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31"/>
        <w:gridCol w:w="5528"/>
      </w:tblGrid>
      <w:tr w:rsidR="008270F0" w:rsidRPr="00A46ED7" w14:paraId="7A593B24" w14:textId="77777777" w:rsidTr="00C27631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A8A3581" w14:textId="77777777" w:rsidR="008270F0" w:rsidRPr="00A46ED7" w:rsidRDefault="008270F0">
            <w:pPr>
              <w:pStyle w:val="BodyText3"/>
              <w:rPr>
                <w:rFonts w:cs="Arial"/>
                <w:szCs w:val="22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83EF" w14:textId="77777777" w:rsidR="008270F0" w:rsidRPr="00A46ED7" w:rsidRDefault="008270F0" w:rsidP="00CA77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6331" w:rsidRPr="00A46ED7" w14:paraId="04344EC9" w14:textId="77777777" w:rsidTr="00FB1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F4D7294" w14:textId="43938F54" w:rsidR="007E6331" w:rsidRPr="00A46ED7" w:rsidRDefault="007E6331" w:rsidP="00FB1EC4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>School</w:t>
            </w:r>
            <w:r w:rsidR="00054C4D">
              <w:rPr>
                <w:rFonts w:ascii="Arial" w:hAnsi="Arial" w:cs="Arial"/>
                <w:b/>
                <w:sz w:val="22"/>
                <w:szCs w:val="22"/>
              </w:rPr>
              <w:t xml:space="preserve">/Institute </w:t>
            </w:r>
            <w:r w:rsidR="00A46ED7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054C4D">
              <w:rPr>
                <w:rFonts w:ascii="Arial" w:hAnsi="Arial" w:cs="Arial"/>
                <w:iCs/>
                <w:sz w:val="22"/>
                <w:szCs w:val="22"/>
              </w:rPr>
              <w:t xml:space="preserve">and 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Academic Partner, if relevant)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26F" w14:textId="77777777" w:rsidR="007E6331" w:rsidRPr="00A46ED7" w:rsidRDefault="007E6331" w:rsidP="00FB1EC4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ABE00" w14:textId="136A9BD5" w:rsidR="007E6331" w:rsidRPr="00E15CF0" w:rsidRDefault="007E6331" w:rsidP="007E6331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7E6331" w:rsidRPr="00A46ED7" w14:paraId="26BEA4C4" w14:textId="77777777" w:rsidTr="00FB1EC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E37E336" w14:textId="52EF35F1" w:rsidR="007E6331" w:rsidRPr="00A46ED7" w:rsidRDefault="007E6331" w:rsidP="00FB1EC4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 xml:space="preserve">Course 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(please provide full course title to which this request relates)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6F6" w14:textId="77777777" w:rsidR="007E6331" w:rsidRPr="00A46ED7" w:rsidRDefault="007E6331" w:rsidP="00FB1EC4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E674A" w14:textId="28651CAB" w:rsidR="007E6331" w:rsidRPr="00E15CF0" w:rsidRDefault="007E6331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2302"/>
        <w:gridCol w:w="425"/>
        <w:gridCol w:w="2376"/>
      </w:tblGrid>
      <w:tr w:rsidR="00C7674E" w:rsidRPr="00A46ED7" w14:paraId="3C59DAC7" w14:textId="77777777" w:rsidTr="00FB1EC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7F8E8D4E" w14:textId="5B7AE767" w:rsidR="00C7674E" w:rsidRPr="00A46ED7" w:rsidRDefault="007E6331" w:rsidP="007E633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7674E" w:rsidRPr="00A46ED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674E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>This request relates to</w:t>
            </w:r>
            <w:r w:rsidR="00C7674E" w:rsidRPr="00A46E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74E" w:rsidRPr="00A46ED7">
              <w:rPr>
                <w:rFonts w:ascii="Arial" w:hAnsi="Arial" w:cs="Arial"/>
                <w:bCs/>
                <w:iCs/>
                <w:sz w:val="22"/>
                <w:szCs w:val="22"/>
              </w:rPr>
              <w:t>(please select)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FE9FE" w14:textId="77777777" w:rsidR="00C7674E" w:rsidRPr="00A46ED7" w:rsidRDefault="007076E1" w:rsidP="00FB1E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03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E" w:rsidRPr="00A46E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641B" w14:textId="4C31FF48" w:rsidR="00C7674E" w:rsidRPr="00A46ED7" w:rsidRDefault="007E6331" w:rsidP="00FB1E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6ED7">
              <w:rPr>
                <w:rFonts w:ascii="Arial" w:hAnsi="Arial" w:cs="Arial"/>
                <w:sz w:val="22"/>
                <w:szCs w:val="22"/>
              </w:rPr>
              <w:t>Course Closure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D2770" w14:textId="77777777" w:rsidR="00C7674E" w:rsidRPr="00A46ED7" w:rsidRDefault="007076E1" w:rsidP="00FB1E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96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E" w:rsidRPr="00A46E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667" w14:textId="1C38A800" w:rsidR="00C7674E" w:rsidRPr="00A46ED7" w:rsidRDefault="007E6331" w:rsidP="00FB1E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6ED7">
              <w:rPr>
                <w:rFonts w:ascii="Arial" w:hAnsi="Arial" w:cs="Arial"/>
                <w:sz w:val="22"/>
                <w:szCs w:val="22"/>
              </w:rPr>
              <w:t>Course Suspension</w:t>
            </w:r>
          </w:p>
        </w:tc>
      </w:tr>
    </w:tbl>
    <w:p w14:paraId="391F771E" w14:textId="12276C10" w:rsidR="00C7674E" w:rsidRPr="00E15CF0" w:rsidRDefault="00C7674E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727"/>
        <w:gridCol w:w="2801"/>
      </w:tblGrid>
      <w:tr w:rsidR="00EC7ECD" w:rsidRPr="00A46ED7" w14:paraId="32A776E9" w14:textId="77777777" w:rsidTr="00510D8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14:paraId="7614599E" w14:textId="201675E7" w:rsidR="00EC7ECD" w:rsidRPr="00A46ED7" w:rsidRDefault="003117EB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 xml:space="preserve">3.1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r w:rsidR="00EC7ECD" w:rsidRPr="00A46ED7">
              <w:rPr>
                <w:rFonts w:ascii="Arial" w:hAnsi="Arial" w:cs="Arial"/>
                <w:b/>
                <w:sz w:val="22"/>
                <w:szCs w:val="22"/>
              </w:rPr>
              <w:t xml:space="preserve"> Closure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0095" w14:textId="77777777" w:rsidR="00EC7ECD" w:rsidRPr="00A46ED7" w:rsidRDefault="00B26A8C" w:rsidP="00510D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Date of first year of c</w:t>
            </w:r>
            <w:r w:rsidR="00EC7ECD" w:rsidRPr="00A46ED7">
              <w:rPr>
                <w:rFonts w:ascii="Arial" w:hAnsi="Arial" w:cs="Arial"/>
                <w:b/>
                <w:sz w:val="22"/>
                <w:szCs w:val="22"/>
              </w:rPr>
              <w:t>losure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1A31" w14:textId="77777777" w:rsidR="00EC7ECD" w:rsidRPr="00A46ED7" w:rsidRDefault="00EC7ECD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ECD" w:rsidRPr="00A46ED7" w14:paraId="1F71A44D" w14:textId="77777777" w:rsidTr="00510D8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D898975" w14:textId="77777777" w:rsidR="00EC7ECD" w:rsidRPr="00A46ED7" w:rsidRDefault="00EC7ECD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BEB" w14:textId="77777777" w:rsidR="00EC7ECD" w:rsidRPr="00A46ED7" w:rsidRDefault="00B26A8C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Last expected graduating cohort: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4C1" w14:textId="77777777" w:rsidR="00EC7ECD" w:rsidRPr="00A46ED7" w:rsidRDefault="00EC7ECD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A91" w:rsidRPr="00A46ED7" w14:paraId="3E474850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4C73F64" w14:textId="77777777" w:rsidR="00321A91" w:rsidRPr="00A46ED7" w:rsidRDefault="00321A91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217" w14:textId="16F589F0" w:rsidR="00321A91" w:rsidRPr="00A46ED7" w:rsidRDefault="00321A91" w:rsidP="00510D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Number of Students at Each Level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2021" w14:textId="77777777" w:rsidR="00321A91" w:rsidRPr="00A46ED7" w:rsidRDefault="00321A91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B8E830" w14:textId="77777777" w:rsidR="00EC7ECD" w:rsidRPr="00E15CF0" w:rsidRDefault="00EC7ECD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727"/>
        <w:gridCol w:w="2801"/>
      </w:tblGrid>
      <w:tr w:rsidR="00B26A8C" w:rsidRPr="00A46ED7" w14:paraId="5CE8C922" w14:textId="77777777" w:rsidTr="00510D8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14:paraId="01B06334" w14:textId="52A65EBA" w:rsidR="00B26A8C" w:rsidRPr="00A46ED7" w:rsidRDefault="007E6331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 xml:space="preserve">3.2  </w:t>
            </w:r>
            <w:r w:rsidR="00B26A8C" w:rsidRPr="00A46ED7">
              <w:rPr>
                <w:rFonts w:ascii="Arial" w:hAnsi="Arial" w:cs="Arial"/>
                <w:b/>
                <w:sz w:val="22"/>
                <w:szCs w:val="22"/>
              </w:rPr>
              <w:t>Course Suspension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0F2" w14:textId="7FECAA6F" w:rsidR="00B26A8C" w:rsidRPr="00A46ED7" w:rsidRDefault="009C1D01" w:rsidP="00510D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Recruitment </w:t>
            </w:r>
            <w:r w:rsidR="00B26A8C" w:rsidRPr="00A46ED7">
              <w:rPr>
                <w:rFonts w:ascii="Arial" w:hAnsi="Arial" w:cs="Arial"/>
                <w:b/>
                <w:sz w:val="22"/>
                <w:szCs w:val="22"/>
              </w:rPr>
              <w:t>Suspended from: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073" w14:textId="77777777" w:rsidR="00B26A8C" w:rsidRPr="00A46ED7" w:rsidRDefault="00B26A8C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A8C" w:rsidRPr="00A46ED7" w14:paraId="2D74DB98" w14:textId="77777777" w:rsidTr="00510D8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978F2C5" w14:textId="77777777" w:rsidR="00B26A8C" w:rsidRPr="00A46ED7" w:rsidRDefault="00B26A8C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C1A" w14:textId="17496691" w:rsidR="00B26A8C" w:rsidRPr="00A46ED7" w:rsidRDefault="009C1D01" w:rsidP="00510D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Recruitment </w:t>
            </w:r>
            <w:r w:rsidR="00B26A8C" w:rsidRPr="00A46ED7">
              <w:rPr>
                <w:rFonts w:ascii="Arial" w:hAnsi="Arial" w:cs="Arial"/>
                <w:b/>
                <w:sz w:val="22"/>
                <w:szCs w:val="22"/>
              </w:rPr>
              <w:t>Suspended to: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7CC" w14:textId="77777777" w:rsidR="00B26A8C" w:rsidRPr="00A46ED7" w:rsidRDefault="00B26A8C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A91" w:rsidRPr="00A46ED7" w14:paraId="630C443E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3B6DDE0" w14:textId="77777777" w:rsidR="00321A91" w:rsidRPr="00A46ED7" w:rsidRDefault="00321A91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69F" w14:textId="77CB5588" w:rsidR="00321A91" w:rsidRDefault="00321A91" w:rsidP="00510D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Number of Students at Each Level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6BC" w14:textId="77777777" w:rsidR="00321A91" w:rsidRPr="00A46ED7" w:rsidRDefault="00321A91" w:rsidP="00510D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95CDFF" w14:textId="16D6E248" w:rsidR="007E6331" w:rsidRPr="00E15CF0" w:rsidRDefault="007E6331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A46ED7" w14:paraId="1D17E288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BA236F1" w14:textId="77777777" w:rsidR="00617219" w:rsidRPr="00A46ED7" w:rsidRDefault="00617219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>Course Code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8A13" w14:textId="77777777" w:rsidR="00617219" w:rsidRPr="00A46ED7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A36E6" w14:textId="77777777" w:rsidR="00617219" w:rsidRPr="00E15CF0" w:rsidRDefault="0061721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A46ED7" w14:paraId="01BC3BB7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77F8F7EF" w14:textId="53AF3096" w:rsidR="00617219" w:rsidRPr="00A46ED7" w:rsidRDefault="00617219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Type of </w:t>
            </w:r>
            <w:r w:rsidR="006E36BB" w:rsidRPr="00A46ED7"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6ED7">
              <w:rPr>
                <w:rFonts w:ascii="Arial" w:hAnsi="Arial" w:cs="Arial"/>
                <w:sz w:val="22"/>
                <w:szCs w:val="22"/>
              </w:rPr>
              <w:t>(eg F</w:t>
            </w:r>
            <w:r w:rsidR="00D327F0">
              <w:rPr>
                <w:rFonts w:ascii="Arial" w:hAnsi="Arial" w:cs="Arial"/>
                <w:sz w:val="22"/>
                <w:szCs w:val="22"/>
              </w:rPr>
              <w:t>dA</w:t>
            </w:r>
            <w:r w:rsidRPr="00A46ED7">
              <w:rPr>
                <w:rFonts w:ascii="Arial" w:hAnsi="Arial" w:cs="Arial"/>
                <w:sz w:val="22"/>
                <w:szCs w:val="22"/>
              </w:rPr>
              <w:t>,</w:t>
            </w:r>
            <w:r w:rsidR="00D327F0">
              <w:rPr>
                <w:rFonts w:ascii="Arial" w:hAnsi="Arial" w:cs="Arial"/>
                <w:sz w:val="22"/>
                <w:szCs w:val="22"/>
              </w:rPr>
              <w:t xml:space="preserve"> FdSc,</w:t>
            </w:r>
            <w:r w:rsidRPr="00A46ED7">
              <w:rPr>
                <w:rFonts w:ascii="Arial" w:hAnsi="Arial" w:cs="Arial"/>
                <w:sz w:val="22"/>
                <w:szCs w:val="22"/>
              </w:rPr>
              <w:t xml:space="preserve"> Hons Degree, PG, SH, JH)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9F" w14:textId="77777777" w:rsidR="00617219" w:rsidRPr="00A46ED7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B87B1" w14:textId="77777777" w:rsidR="00617219" w:rsidRPr="00E15CF0" w:rsidRDefault="0061721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A46ED7" w14:paraId="53CD8303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45A14B39" w14:textId="77777777" w:rsidR="00617219" w:rsidRPr="00A46ED7" w:rsidRDefault="00617219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>Location of Delivery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A3D8" w14:textId="77777777" w:rsidR="00617219" w:rsidRPr="00A46ED7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03A7A5" w14:textId="5D671BFB" w:rsidR="00617219" w:rsidRPr="00E15CF0" w:rsidRDefault="0061721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122AE2" w:rsidRPr="00122AE2" w14:paraId="51B4F581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0432920" w14:textId="0A6C6EF1" w:rsidR="003C42BC" w:rsidRPr="006F4252" w:rsidRDefault="00712D27" w:rsidP="00380169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trike/>
                <w:sz w:val="22"/>
                <w:szCs w:val="22"/>
              </w:rPr>
            </w:pPr>
            <w:r w:rsidRPr="00122AE2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C42BC" w:rsidRPr="00122AE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17219" w:rsidRPr="00122AE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17219" w:rsidRPr="00122AE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C427C" w:rsidRPr="00122AE2">
              <w:rPr>
                <w:rFonts w:ascii="Arial" w:hAnsi="Arial" w:cs="Arial"/>
                <w:b/>
                <w:sz w:val="22"/>
                <w:szCs w:val="22"/>
              </w:rPr>
              <w:t>Current Number of Applicants/ Offers/ Acceptances:</w:t>
            </w:r>
            <w:r w:rsidR="00617219" w:rsidRPr="00122AE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5B5" w14:textId="77777777" w:rsidR="00617219" w:rsidRPr="00122AE2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3B2AE9" w14:textId="11510F31" w:rsidR="00617219" w:rsidRDefault="0061721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866A1" w:rsidRPr="00A46ED7" w14:paraId="635B8022" w14:textId="77777777" w:rsidTr="009866A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7E1EDEB2" w14:textId="77777777" w:rsidR="009866A1" w:rsidRDefault="006F4252" w:rsidP="003C427C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9866A1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119E0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3E29A8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Rationale for closure/suspension</w:t>
            </w:r>
          </w:p>
          <w:p w14:paraId="6B3B7745" w14:textId="25FD3675" w:rsidR="00380169" w:rsidRPr="00A46ED7" w:rsidRDefault="00380169" w:rsidP="003C427C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866A1" w:rsidRPr="00A46ED7" w14:paraId="2FA51C62" w14:textId="77777777" w:rsidTr="00D016FF">
        <w:trPr>
          <w:trHeight w:val="125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84F921C" w14:textId="77777777" w:rsidR="001D5A03" w:rsidRPr="00A46ED7" w:rsidRDefault="001D5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3E97C4" w14:textId="77777777" w:rsidR="00EC7ECD" w:rsidRPr="00E15CF0" w:rsidRDefault="00EC7ECD">
      <w:pPr>
        <w:rPr>
          <w:rFonts w:ascii="Arial" w:hAnsi="Arial" w:cs="Arial"/>
          <w:b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3C427C" w:rsidRPr="00A46ED7" w14:paraId="1E68A30C" w14:textId="77777777" w:rsidTr="00510D8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385134F0" w14:textId="6FA96DBC" w:rsidR="003E29A8" w:rsidRPr="003E29A8" w:rsidRDefault="006F4252" w:rsidP="00542F0E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3C427C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C427C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3E29A8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discussions with collaborative partner/s and/or other Schools where relevant (eg if JH, </w:t>
            </w:r>
            <w:r w:rsidR="003E2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if </w:t>
            </w:r>
            <w:r w:rsidR="003E29A8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modules</w:t>
            </w:r>
            <w:r w:rsidR="003E2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1A91">
              <w:rPr>
                <w:rFonts w:ascii="Arial" w:hAnsi="Arial" w:cs="Arial"/>
                <w:b/>
                <w:bCs/>
                <w:sz w:val="22"/>
                <w:szCs w:val="22"/>
              </w:rPr>
              <w:t>shared with</w:t>
            </w:r>
            <w:r w:rsidR="003E2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other courses/Schools</w:t>
            </w:r>
            <w:r w:rsidR="003E29A8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C427C" w:rsidRPr="00A46ED7" w14:paraId="54E6949C" w14:textId="77777777" w:rsidTr="00542F0E">
        <w:trPr>
          <w:trHeight w:val="142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F43BE41" w14:textId="77777777" w:rsidR="003C427C" w:rsidRPr="00A46ED7" w:rsidRDefault="003C427C" w:rsidP="0051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E00C13" w14:textId="77777777" w:rsidR="003C427C" w:rsidRPr="00E15CF0" w:rsidRDefault="003C427C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3C427C" w:rsidRPr="00A46ED7" w14:paraId="5B1FF6F0" w14:textId="77777777" w:rsidTr="00510D8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2A3C01DB" w14:textId="7FCFD797" w:rsidR="003C427C" w:rsidRPr="00A46ED7" w:rsidRDefault="00712D27" w:rsidP="00542F0E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F425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C427C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C427C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2F0E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Implications of closure/suspension for students, other stakeholders, </w:t>
            </w:r>
            <w:r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partners etc</w:t>
            </w:r>
          </w:p>
        </w:tc>
      </w:tr>
      <w:tr w:rsidR="003C427C" w:rsidRPr="00A46ED7" w14:paraId="6C32126F" w14:textId="77777777" w:rsidTr="00542F0E">
        <w:trPr>
          <w:trHeight w:val="1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45140DB" w14:textId="77777777" w:rsidR="003C427C" w:rsidRPr="00A46ED7" w:rsidRDefault="003C427C" w:rsidP="0051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FA1659" w14:textId="77777777" w:rsidR="001D5A03" w:rsidRPr="00E15CF0" w:rsidRDefault="001D5A03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2587"/>
      </w:tblGrid>
      <w:tr w:rsidR="00130035" w:rsidRPr="00A46ED7" w14:paraId="76729E1A" w14:textId="77777777" w:rsidTr="00221032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0382F12" w14:textId="2EE1FDBC" w:rsidR="00130035" w:rsidRPr="00A46ED7" w:rsidRDefault="00712D27" w:rsidP="00360BC8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F42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119E0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119E0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130035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42F0E" w:rsidRPr="00A46ED7">
              <w:rPr>
                <w:rFonts w:ascii="Arial" w:hAnsi="Arial" w:cs="Arial"/>
                <w:b/>
                <w:bCs/>
                <w:sz w:val="22"/>
                <w:szCs w:val="22"/>
              </w:rPr>
              <w:t>upporting statement by Head of School</w:t>
            </w:r>
            <w:r w:rsidR="00054C4D">
              <w:rPr>
                <w:rFonts w:ascii="Arial" w:hAnsi="Arial" w:cs="Arial"/>
                <w:b/>
                <w:bCs/>
                <w:sz w:val="22"/>
                <w:szCs w:val="22"/>
              </w:rPr>
              <w:t>/Institute</w:t>
            </w:r>
            <w:r w:rsidR="00C56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including, where appropriate, confirmation that a Course Closure Action Plan </w:t>
            </w:r>
            <w:r w:rsidR="00F12BAE">
              <w:rPr>
                <w:rFonts w:ascii="Arial" w:hAnsi="Arial" w:cs="Arial"/>
                <w:b/>
                <w:bCs/>
                <w:sz w:val="22"/>
                <w:szCs w:val="22"/>
              </w:rPr>
              <w:t>will be</w:t>
            </w:r>
            <w:r w:rsidR="00C56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completed for approval by the School Senior Management Team</w:t>
            </w:r>
            <w:r w:rsidR="00F12BA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C56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who should ensure that a realistic process is in place to manage and monitor the Course Closure. The Course Closure Action Plan and progress updates will be reported to the College LTQE. </w:t>
            </w:r>
          </w:p>
        </w:tc>
      </w:tr>
      <w:tr w:rsidR="00130035" w:rsidRPr="00A46ED7" w14:paraId="713044F7" w14:textId="77777777" w:rsidTr="00542F0E">
        <w:trPr>
          <w:trHeight w:val="83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28401C" w14:textId="77777777" w:rsidR="00130035" w:rsidRPr="00A46ED7" w:rsidRDefault="00130035" w:rsidP="00BC6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35" w:rsidRPr="00A46ED7" w14:paraId="7661F693" w14:textId="77777777" w:rsidTr="00542F0E">
        <w:trPr>
          <w:trHeight w:val="8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2ACEB" w14:textId="77777777" w:rsidR="00130035" w:rsidRPr="00A46ED7" w:rsidRDefault="00130035" w:rsidP="001D5A03">
            <w:pPr>
              <w:rPr>
                <w:rFonts w:ascii="Arial" w:hAnsi="Arial" w:cs="Arial"/>
                <w:sz w:val="22"/>
                <w:szCs w:val="22"/>
              </w:rPr>
            </w:pPr>
            <w:r w:rsidRPr="00A46ED7">
              <w:rPr>
                <w:rFonts w:ascii="Arial" w:hAnsi="Arial" w:cs="Arial"/>
                <w:sz w:val="22"/>
                <w:szCs w:val="22"/>
              </w:rPr>
              <w:t>Signed</w:t>
            </w:r>
            <w:r w:rsidR="001D5A03" w:rsidRPr="00A46E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09082" w14:textId="77777777" w:rsidR="009866A1" w:rsidRPr="00A46ED7" w:rsidRDefault="009866A1" w:rsidP="001D5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9C99" w14:textId="77777777" w:rsidR="00130035" w:rsidRPr="00A46ED7" w:rsidRDefault="00130035" w:rsidP="001D5A03">
            <w:pPr>
              <w:rPr>
                <w:rFonts w:ascii="Arial" w:hAnsi="Arial" w:cs="Arial"/>
                <w:sz w:val="22"/>
                <w:szCs w:val="22"/>
              </w:rPr>
            </w:pPr>
            <w:r w:rsidRPr="00A46ED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7D76" w14:textId="77777777" w:rsidR="00130035" w:rsidRPr="00A46ED7" w:rsidRDefault="00130035" w:rsidP="001D5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D5605" w14:textId="4F73F6AC" w:rsidR="001D5A03" w:rsidRDefault="001D5A03" w:rsidP="006F4252">
      <w:pPr>
        <w:rPr>
          <w:rFonts w:ascii="Arial" w:hAnsi="Arial" w:cs="Arial"/>
          <w:sz w:val="22"/>
          <w:szCs w:val="22"/>
        </w:rPr>
      </w:pPr>
    </w:p>
    <w:p w14:paraId="2ECB0F55" w14:textId="3F180A78" w:rsidR="00C56176" w:rsidRPr="00C56176" w:rsidRDefault="00C56176" w:rsidP="00C56176">
      <w:pPr>
        <w:rPr>
          <w:rFonts w:ascii="Arial" w:hAnsi="Arial" w:cs="Arial"/>
          <w:sz w:val="22"/>
          <w:szCs w:val="22"/>
        </w:rPr>
      </w:pPr>
    </w:p>
    <w:p w14:paraId="1856683A" w14:textId="45E92940" w:rsidR="00C56176" w:rsidRPr="00C56176" w:rsidRDefault="00C56176" w:rsidP="00C56176">
      <w:pPr>
        <w:rPr>
          <w:rFonts w:ascii="Arial" w:hAnsi="Arial" w:cs="Arial"/>
          <w:sz w:val="22"/>
          <w:szCs w:val="22"/>
        </w:rPr>
      </w:pPr>
    </w:p>
    <w:p w14:paraId="1CE04E39" w14:textId="6425AF9B" w:rsidR="00C56176" w:rsidRPr="00C56176" w:rsidRDefault="00C56176" w:rsidP="00C56176">
      <w:pPr>
        <w:rPr>
          <w:rFonts w:ascii="Arial" w:hAnsi="Arial" w:cs="Arial"/>
          <w:sz w:val="22"/>
          <w:szCs w:val="22"/>
        </w:rPr>
      </w:pPr>
    </w:p>
    <w:sectPr w:rsidR="00C56176" w:rsidRPr="00C56176" w:rsidSect="00F43060">
      <w:headerReference w:type="default" r:id="rId12"/>
      <w:footerReference w:type="default" r:id="rId13"/>
      <w:pgSz w:w="12240" w:h="15840"/>
      <w:pgMar w:top="630" w:right="900" w:bottom="851" w:left="99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3F43A" w14:textId="77777777" w:rsidR="00E83DE1" w:rsidRDefault="00E83DE1">
      <w:r>
        <w:separator/>
      </w:r>
    </w:p>
  </w:endnote>
  <w:endnote w:type="continuationSeparator" w:id="0">
    <w:p w14:paraId="2A6746C0" w14:textId="77777777" w:rsidR="00E83DE1" w:rsidRDefault="00E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48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CD40A" w14:textId="26D9CF4F" w:rsidR="00EE21BC" w:rsidRDefault="00EE2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21E20" w14:textId="1853ECAD" w:rsidR="008270F0" w:rsidRPr="00416C9F" w:rsidRDefault="002F7E55" w:rsidP="003044F6">
    <w:pPr>
      <w:pStyle w:val="Footer"/>
      <w:tabs>
        <w:tab w:val="clear" w:pos="8306"/>
        <w:tab w:val="right" w:pos="10348"/>
      </w:tabs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APPGForm</w:t>
    </w:r>
    <w:r w:rsidR="00463139">
      <w:rPr>
        <w:rFonts w:ascii="Arial Narrow" w:hAnsi="Arial Narrow" w:cs="Arial"/>
        <w:sz w:val="16"/>
      </w:rPr>
      <w:t xml:space="preserve">2 Updated </w:t>
    </w:r>
    <w:r w:rsidR="00054C4D">
      <w:rPr>
        <w:rFonts w:ascii="Arial Narrow" w:hAnsi="Arial Narrow" w:cs="Arial"/>
        <w:sz w:val="16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129F" w14:textId="77777777" w:rsidR="00E83DE1" w:rsidRDefault="00E83DE1">
      <w:r>
        <w:separator/>
      </w:r>
    </w:p>
  </w:footnote>
  <w:footnote w:type="continuationSeparator" w:id="0">
    <w:p w14:paraId="52182927" w14:textId="77777777" w:rsidR="00E83DE1" w:rsidRDefault="00E8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59E7" w14:textId="03E12DAE" w:rsidR="00380169" w:rsidRDefault="00380169">
    <w:pPr>
      <w:pStyle w:val="Header"/>
    </w:pPr>
  </w:p>
  <w:p w14:paraId="70A21FFC" w14:textId="77777777" w:rsidR="00380169" w:rsidRDefault="00380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DB710F"/>
    <w:multiLevelType w:val="hybridMultilevel"/>
    <w:tmpl w:val="854AF1CE"/>
    <w:lvl w:ilvl="0" w:tplc="06FA1EE8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07210671">
    <w:abstractNumId w:val="2"/>
  </w:num>
  <w:num w:numId="2" w16cid:durableId="1324428761">
    <w:abstractNumId w:val="3"/>
  </w:num>
  <w:num w:numId="3" w16cid:durableId="1163549654">
    <w:abstractNumId w:val="7"/>
  </w:num>
  <w:num w:numId="4" w16cid:durableId="568883183">
    <w:abstractNumId w:val="4"/>
  </w:num>
  <w:num w:numId="5" w16cid:durableId="1327201581">
    <w:abstractNumId w:val="9"/>
  </w:num>
  <w:num w:numId="6" w16cid:durableId="1070469116">
    <w:abstractNumId w:val="11"/>
  </w:num>
  <w:num w:numId="7" w16cid:durableId="1504858200">
    <w:abstractNumId w:val="6"/>
  </w:num>
  <w:num w:numId="8" w16cid:durableId="1297876884">
    <w:abstractNumId w:val="16"/>
  </w:num>
  <w:num w:numId="9" w16cid:durableId="492765899">
    <w:abstractNumId w:val="1"/>
  </w:num>
  <w:num w:numId="10" w16cid:durableId="524368669">
    <w:abstractNumId w:val="10"/>
  </w:num>
  <w:num w:numId="11" w16cid:durableId="255528237">
    <w:abstractNumId w:val="15"/>
  </w:num>
  <w:num w:numId="12" w16cid:durableId="450707993">
    <w:abstractNumId w:val="13"/>
  </w:num>
  <w:num w:numId="13" w16cid:durableId="1433281235">
    <w:abstractNumId w:val="5"/>
  </w:num>
  <w:num w:numId="14" w16cid:durableId="283974285">
    <w:abstractNumId w:val="14"/>
  </w:num>
  <w:num w:numId="15" w16cid:durableId="2091538710">
    <w:abstractNumId w:val="0"/>
  </w:num>
  <w:num w:numId="16" w16cid:durableId="1057168853">
    <w:abstractNumId w:val="12"/>
  </w:num>
  <w:num w:numId="17" w16cid:durableId="400366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12F1"/>
    <w:rsid w:val="000036E5"/>
    <w:rsid w:val="0002507E"/>
    <w:rsid w:val="000258D8"/>
    <w:rsid w:val="00031FB8"/>
    <w:rsid w:val="000477B4"/>
    <w:rsid w:val="000531A2"/>
    <w:rsid w:val="00054C4D"/>
    <w:rsid w:val="00081529"/>
    <w:rsid w:val="00085D61"/>
    <w:rsid w:val="000A647E"/>
    <w:rsid w:val="000B3C9E"/>
    <w:rsid w:val="000E3605"/>
    <w:rsid w:val="000F6965"/>
    <w:rsid w:val="00100B4E"/>
    <w:rsid w:val="001037AD"/>
    <w:rsid w:val="0010429D"/>
    <w:rsid w:val="0010441B"/>
    <w:rsid w:val="00122AE2"/>
    <w:rsid w:val="00130035"/>
    <w:rsid w:val="00130C67"/>
    <w:rsid w:val="00134D9E"/>
    <w:rsid w:val="00146ED0"/>
    <w:rsid w:val="0015460C"/>
    <w:rsid w:val="00163371"/>
    <w:rsid w:val="001668C7"/>
    <w:rsid w:val="00174CAE"/>
    <w:rsid w:val="00180308"/>
    <w:rsid w:val="0019130A"/>
    <w:rsid w:val="001A2E11"/>
    <w:rsid w:val="001B155C"/>
    <w:rsid w:val="001B350C"/>
    <w:rsid w:val="001D5A03"/>
    <w:rsid w:val="001D5F3A"/>
    <w:rsid w:val="001E3C42"/>
    <w:rsid w:val="001F150F"/>
    <w:rsid w:val="001F4F0E"/>
    <w:rsid w:val="00203E8E"/>
    <w:rsid w:val="002119E0"/>
    <w:rsid w:val="0021554B"/>
    <w:rsid w:val="00221032"/>
    <w:rsid w:val="0022572E"/>
    <w:rsid w:val="002306B8"/>
    <w:rsid w:val="00230C61"/>
    <w:rsid w:val="002335CE"/>
    <w:rsid w:val="00241E72"/>
    <w:rsid w:val="00244CDA"/>
    <w:rsid w:val="00247726"/>
    <w:rsid w:val="00262D07"/>
    <w:rsid w:val="00271132"/>
    <w:rsid w:val="00283CD4"/>
    <w:rsid w:val="002854A4"/>
    <w:rsid w:val="00285D60"/>
    <w:rsid w:val="002B06AF"/>
    <w:rsid w:val="002B4ECE"/>
    <w:rsid w:val="002D2059"/>
    <w:rsid w:val="002D5645"/>
    <w:rsid w:val="002E4A1F"/>
    <w:rsid w:val="002F7E55"/>
    <w:rsid w:val="003044F6"/>
    <w:rsid w:val="003117EB"/>
    <w:rsid w:val="00314CF9"/>
    <w:rsid w:val="003151CE"/>
    <w:rsid w:val="00316642"/>
    <w:rsid w:val="00321A91"/>
    <w:rsid w:val="003358D9"/>
    <w:rsid w:val="003415CA"/>
    <w:rsid w:val="00343AE7"/>
    <w:rsid w:val="00360BC8"/>
    <w:rsid w:val="00371CD6"/>
    <w:rsid w:val="00380169"/>
    <w:rsid w:val="003814A6"/>
    <w:rsid w:val="0039136A"/>
    <w:rsid w:val="003B7E5F"/>
    <w:rsid w:val="003C427C"/>
    <w:rsid w:val="003C42BC"/>
    <w:rsid w:val="003C7A14"/>
    <w:rsid w:val="003E0DA1"/>
    <w:rsid w:val="003E29A8"/>
    <w:rsid w:val="003E7803"/>
    <w:rsid w:val="003F0FA1"/>
    <w:rsid w:val="00401A21"/>
    <w:rsid w:val="004028B2"/>
    <w:rsid w:val="00404182"/>
    <w:rsid w:val="004047AE"/>
    <w:rsid w:val="00405D3C"/>
    <w:rsid w:val="00410E51"/>
    <w:rsid w:val="00412ADE"/>
    <w:rsid w:val="00416C9F"/>
    <w:rsid w:val="00422AFC"/>
    <w:rsid w:val="00427E5F"/>
    <w:rsid w:val="004345DD"/>
    <w:rsid w:val="00440CE6"/>
    <w:rsid w:val="00452336"/>
    <w:rsid w:val="00453273"/>
    <w:rsid w:val="00453882"/>
    <w:rsid w:val="00462A04"/>
    <w:rsid w:val="00463139"/>
    <w:rsid w:val="004815BF"/>
    <w:rsid w:val="00481E06"/>
    <w:rsid w:val="00483A0D"/>
    <w:rsid w:val="00486776"/>
    <w:rsid w:val="00490454"/>
    <w:rsid w:val="004A372A"/>
    <w:rsid w:val="004B44E8"/>
    <w:rsid w:val="004C073B"/>
    <w:rsid w:val="004C5301"/>
    <w:rsid w:val="004D1BA8"/>
    <w:rsid w:val="004D2929"/>
    <w:rsid w:val="004D3B13"/>
    <w:rsid w:val="004D7705"/>
    <w:rsid w:val="004E16D8"/>
    <w:rsid w:val="004E3ED7"/>
    <w:rsid w:val="004E6407"/>
    <w:rsid w:val="00500679"/>
    <w:rsid w:val="005019A3"/>
    <w:rsid w:val="005031F2"/>
    <w:rsid w:val="00507F45"/>
    <w:rsid w:val="00512521"/>
    <w:rsid w:val="00512B0D"/>
    <w:rsid w:val="005206EC"/>
    <w:rsid w:val="00520B7E"/>
    <w:rsid w:val="00534A8E"/>
    <w:rsid w:val="00542F0E"/>
    <w:rsid w:val="0055557F"/>
    <w:rsid w:val="00557802"/>
    <w:rsid w:val="00563E95"/>
    <w:rsid w:val="00574309"/>
    <w:rsid w:val="00586363"/>
    <w:rsid w:val="00587E79"/>
    <w:rsid w:val="005A15B8"/>
    <w:rsid w:val="005A5CC8"/>
    <w:rsid w:val="005B41BA"/>
    <w:rsid w:val="005F1515"/>
    <w:rsid w:val="006000DB"/>
    <w:rsid w:val="0060347D"/>
    <w:rsid w:val="00604FDD"/>
    <w:rsid w:val="00605A24"/>
    <w:rsid w:val="0061084F"/>
    <w:rsid w:val="00612252"/>
    <w:rsid w:val="00617219"/>
    <w:rsid w:val="00624462"/>
    <w:rsid w:val="00632EF8"/>
    <w:rsid w:val="00633340"/>
    <w:rsid w:val="006418BC"/>
    <w:rsid w:val="00672DE6"/>
    <w:rsid w:val="00674497"/>
    <w:rsid w:val="00676D64"/>
    <w:rsid w:val="00680DA8"/>
    <w:rsid w:val="0068616C"/>
    <w:rsid w:val="00691FA9"/>
    <w:rsid w:val="00692C78"/>
    <w:rsid w:val="0069427F"/>
    <w:rsid w:val="006A1052"/>
    <w:rsid w:val="006C6281"/>
    <w:rsid w:val="006D30AE"/>
    <w:rsid w:val="006D30D0"/>
    <w:rsid w:val="006D725F"/>
    <w:rsid w:val="006E36BB"/>
    <w:rsid w:val="006F4252"/>
    <w:rsid w:val="007076E1"/>
    <w:rsid w:val="00712D27"/>
    <w:rsid w:val="00723ADB"/>
    <w:rsid w:val="0072718E"/>
    <w:rsid w:val="00736DC7"/>
    <w:rsid w:val="00743E32"/>
    <w:rsid w:val="00760905"/>
    <w:rsid w:val="00764B1A"/>
    <w:rsid w:val="007651DC"/>
    <w:rsid w:val="00774CAC"/>
    <w:rsid w:val="0077586C"/>
    <w:rsid w:val="007868CC"/>
    <w:rsid w:val="0079594C"/>
    <w:rsid w:val="007A151B"/>
    <w:rsid w:val="007C5701"/>
    <w:rsid w:val="007D69F6"/>
    <w:rsid w:val="007D7305"/>
    <w:rsid w:val="007D73E8"/>
    <w:rsid w:val="007E6331"/>
    <w:rsid w:val="007E73E7"/>
    <w:rsid w:val="007F70B2"/>
    <w:rsid w:val="0081051F"/>
    <w:rsid w:val="00813D56"/>
    <w:rsid w:val="008270F0"/>
    <w:rsid w:val="0083180F"/>
    <w:rsid w:val="00835BE0"/>
    <w:rsid w:val="00837E3E"/>
    <w:rsid w:val="008464B3"/>
    <w:rsid w:val="00854AFA"/>
    <w:rsid w:val="00862384"/>
    <w:rsid w:val="00866A11"/>
    <w:rsid w:val="008673B9"/>
    <w:rsid w:val="00885811"/>
    <w:rsid w:val="008A6F0E"/>
    <w:rsid w:val="008B716B"/>
    <w:rsid w:val="008E7370"/>
    <w:rsid w:val="008E7F2A"/>
    <w:rsid w:val="008F4BB0"/>
    <w:rsid w:val="00912724"/>
    <w:rsid w:val="009203C5"/>
    <w:rsid w:val="00931637"/>
    <w:rsid w:val="009417C3"/>
    <w:rsid w:val="00952C11"/>
    <w:rsid w:val="00961806"/>
    <w:rsid w:val="0097303F"/>
    <w:rsid w:val="00974B74"/>
    <w:rsid w:val="009866A1"/>
    <w:rsid w:val="009A286A"/>
    <w:rsid w:val="009A2C9C"/>
    <w:rsid w:val="009C021D"/>
    <w:rsid w:val="009C1D01"/>
    <w:rsid w:val="009E6DFF"/>
    <w:rsid w:val="00A05C21"/>
    <w:rsid w:val="00A115F4"/>
    <w:rsid w:val="00A3330D"/>
    <w:rsid w:val="00A44315"/>
    <w:rsid w:val="00A46ED7"/>
    <w:rsid w:val="00A5719C"/>
    <w:rsid w:val="00A9308D"/>
    <w:rsid w:val="00A95F0F"/>
    <w:rsid w:val="00A96F68"/>
    <w:rsid w:val="00AA429B"/>
    <w:rsid w:val="00AA748C"/>
    <w:rsid w:val="00AB0D73"/>
    <w:rsid w:val="00AB4FC1"/>
    <w:rsid w:val="00AB55F6"/>
    <w:rsid w:val="00AC5BF7"/>
    <w:rsid w:val="00AD6DF4"/>
    <w:rsid w:val="00AE2E05"/>
    <w:rsid w:val="00AF5581"/>
    <w:rsid w:val="00B0714A"/>
    <w:rsid w:val="00B07F71"/>
    <w:rsid w:val="00B1227C"/>
    <w:rsid w:val="00B24564"/>
    <w:rsid w:val="00B26A8C"/>
    <w:rsid w:val="00B331D0"/>
    <w:rsid w:val="00B41ED2"/>
    <w:rsid w:val="00B617FA"/>
    <w:rsid w:val="00B656D6"/>
    <w:rsid w:val="00B854A3"/>
    <w:rsid w:val="00BA709E"/>
    <w:rsid w:val="00BC20DF"/>
    <w:rsid w:val="00BC6CFF"/>
    <w:rsid w:val="00BD3704"/>
    <w:rsid w:val="00BE7343"/>
    <w:rsid w:val="00BF3A01"/>
    <w:rsid w:val="00C20018"/>
    <w:rsid w:val="00C27631"/>
    <w:rsid w:val="00C44E8F"/>
    <w:rsid w:val="00C475FC"/>
    <w:rsid w:val="00C56176"/>
    <w:rsid w:val="00C570D4"/>
    <w:rsid w:val="00C7674E"/>
    <w:rsid w:val="00C82CAF"/>
    <w:rsid w:val="00C841E0"/>
    <w:rsid w:val="00C85B48"/>
    <w:rsid w:val="00C92F1D"/>
    <w:rsid w:val="00C97483"/>
    <w:rsid w:val="00CA775D"/>
    <w:rsid w:val="00CC0635"/>
    <w:rsid w:val="00CC300E"/>
    <w:rsid w:val="00CC6F82"/>
    <w:rsid w:val="00CD035A"/>
    <w:rsid w:val="00CD6558"/>
    <w:rsid w:val="00CE46E2"/>
    <w:rsid w:val="00CE50F8"/>
    <w:rsid w:val="00CF0232"/>
    <w:rsid w:val="00CF6D4C"/>
    <w:rsid w:val="00CF7FC4"/>
    <w:rsid w:val="00D016FF"/>
    <w:rsid w:val="00D1522F"/>
    <w:rsid w:val="00D327F0"/>
    <w:rsid w:val="00D33D16"/>
    <w:rsid w:val="00D40DB0"/>
    <w:rsid w:val="00D467C4"/>
    <w:rsid w:val="00D52F2E"/>
    <w:rsid w:val="00D57508"/>
    <w:rsid w:val="00D6144E"/>
    <w:rsid w:val="00D637E3"/>
    <w:rsid w:val="00D702CA"/>
    <w:rsid w:val="00D80988"/>
    <w:rsid w:val="00D8792C"/>
    <w:rsid w:val="00D94547"/>
    <w:rsid w:val="00DB5345"/>
    <w:rsid w:val="00DC2E49"/>
    <w:rsid w:val="00DF1D91"/>
    <w:rsid w:val="00E027D4"/>
    <w:rsid w:val="00E14BA4"/>
    <w:rsid w:val="00E15CF0"/>
    <w:rsid w:val="00E30E10"/>
    <w:rsid w:val="00E32C73"/>
    <w:rsid w:val="00E35E77"/>
    <w:rsid w:val="00E4084F"/>
    <w:rsid w:val="00E43DFE"/>
    <w:rsid w:val="00E61A41"/>
    <w:rsid w:val="00E62325"/>
    <w:rsid w:val="00E671E6"/>
    <w:rsid w:val="00E80DED"/>
    <w:rsid w:val="00E83DE1"/>
    <w:rsid w:val="00EA2EEF"/>
    <w:rsid w:val="00EC78FC"/>
    <w:rsid w:val="00EC7DEB"/>
    <w:rsid w:val="00EC7ECD"/>
    <w:rsid w:val="00ED57CE"/>
    <w:rsid w:val="00EE1C40"/>
    <w:rsid w:val="00EE21BC"/>
    <w:rsid w:val="00EF63D9"/>
    <w:rsid w:val="00F11E88"/>
    <w:rsid w:val="00F12BAE"/>
    <w:rsid w:val="00F138EF"/>
    <w:rsid w:val="00F23135"/>
    <w:rsid w:val="00F41FB8"/>
    <w:rsid w:val="00F43060"/>
    <w:rsid w:val="00F5010E"/>
    <w:rsid w:val="00F547B8"/>
    <w:rsid w:val="00F57AAD"/>
    <w:rsid w:val="00F87BEF"/>
    <w:rsid w:val="00F9195C"/>
    <w:rsid w:val="00FA6D30"/>
    <w:rsid w:val="00FB5F87"/>
    <w:rsid w:val="00FC50C4"/>
    <w:rsid w:val="00FD17BC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D19DA42"/>
  <w15:docId w15:val="{DA041220-B100-41FF-A88F-1F2BCBB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E3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36BB"/>
  </w:style>
  <w:style w:type="character" w:customStyle="1" w:styleId="CommentTextChar">
    <w:name w:val="Comment Text Char"/>
    <w:basedOn w:val="DefaultParagraphFont"/>
    <w:link w:val="CommentText"/>
    <w:semiHidden/>
    <w:rsid w:val="006E36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36BB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F41FB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41FB8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3CD4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70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worc.ac.uk/aqu/documents/CCSSCPolicyAndProcedur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41AFEEC2CF14FB0B1224254BF6BD8" ma:contentTypeVersion="11" ma:contentTypeDescription="Create a new document." ma:contentTypeScope="" ma:versionID="d8b11c4b8163d6b993e4117ea39821ca">
  <xsd:schema xmlns:xsd="http://www.w3.org/2001/XMLSchema" xmlns:xs="http://www.w3.org/2001/XMLSchema" xmlns:p="http://schemas.microsoft.com/office/2006/metadata/properties" xmlns:ns3="a4bfcc26-409f-48af-843e-648998755d23" xmlns:ns4="d57f62e0-c55f-4f0e-a81b-745870901efb" targetNamespace="http://schemas.microsoft.com/office/2006/metadata/properties" ma:root="true" ma:fieldsID="e381d2dc5aa273f15509f1afd3b11b6a" ns3:_="" ns4:_="">
    <xsd:import namespace="a4bfcc26-409f-48af-843e-648998755d23"/>
    <xsd:import namespace="d57f62e0-c55f-4f0e-a81b-745870901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cc26-409f-48af-843e-64899875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62e0-c55f-4f0e-a81b-74587090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5270A-4DBD-4D4F-8D68-4588BAB4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fcc26-409f-48af-843e-648998755d23"/>
    <ds:schemaRef ds:uri="d57f62e0-c55f-4f0e-a81b-74587090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6F036-D73E-440B-A22B-5AA3FD691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0F2B-3BD6-4C03-9DB6-0EA027EF3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College</Company>
  <LinksUpToDate>false</LinksUpToDate>
  <CharactersWithSpaces>1650</CharactersWithSpaces>
  <SharedDoc>false</SharedDoc>
  <HLinks>
    <vt:vector size="12" baseType="variant">
      <vt:variant>
        <vt:i4>7143426</vt:i4>
      </vt:variant>
      <vt:variant>
        <vt:i4>3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  <vt:variant>
        <vt:i4>7143426</vt:i4>
      </vt:variant>
      <vt:variant>
        <vt:i4>0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Brian.Holder</dc:creator>
  <cp:lastModifiedBy>Teresa Nahajski</cp:lastModifiedBy>
  <cp:revision>3</cp:revision>
  <cp:lastPrinted>2012-06-19T08:49:00Z</cp:lastPrinted>
  <dcterms:created xsi:type="dcterms:W3CDTF">2023-07-13T11:32:00Z</dcterms:created>
  <dcterms:modified xsi:type="dcterms:W3CDTF">2025-01-15T10:57:00Z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0x01010015B41AFEEC2CF14FB0B1224254BF6BD8</vt:lpwstr>
  </property>
</Properties>
</file>